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208" w:rsidRDefault="005803F2" w:rsidP="00872161">
      <w:pPr>
        <w:rPr>
          <w:szCs w:val="20"/>
        </w:rPr>
      </w:pPr>
      <w:r>
        <w:rPr>
          <w:noProof/>
        </w:rPr>
        <w:drawing>
          <wp:inline distT="0" distB="0" distL="0" distR="0" wp14:anchorId="00726C35" wp14:editId="6953FA73">
            <wp:extent cx="2571750" cy="5905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430" cy="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6DF" w:rsidRPr="00483208" w:rsidRDefault="005803F2" w:rsidP="00483208">
      <w:pPr>
        <w:pStyle w:val="aa"/>
        <w:numPr>
          <w:ilvl w:val="0"/>
          <w:numId w:val="11"/>
        </w:numPr>
        <w:ind w:leftChars="0"/>
        <w:rPr>
          <w:szCs w:val="20"/>
        </w:rPr>
      </w:pPr>
      <w:r>
        <w:rPr>
          <w:rFonts w:hint="eastAsia"/>
          <w:szCs w:val="20"/>
        </w:rPr>
        <w:t>제휴프로그램 안내</w:t>
      </w:r>
    </w:p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23"/>
      </w:tblGrid>
      <w:tr w:rsidR="00E676DF" w:rsidRPr="002405F3" w:rsidTr="00615180">
        <w:trPr>
          <w:trHeight w:val="480"/>
        </w:trPr>
        <w:tc>
          <w:tcPr>
            <w:tcW w:w="851" w:type="dxa"/>
          </w:tcPr>
          <w:p w:rsidR="00E676DF" w:rsidRPr="002405F3" w:rsidRDefault="00E676DF" w:rsidP="00A408A0">
            <w:pPr>
              <w:jc w:val="center"/>
              <w:rPr>
                <w:b/>
                <w:szCs w:val="20"/>
              </w:rPr>
            </w:pPr>
            <w:r w:rsidRPr="002405F3">
              <w:rPr>
                <w:rFonts w:hint="eastAsia"/>
                <w:b/>
                <w:szCs w:val="20"/>
              </w:rPr>
              <w:t>내용</w:t>
            </w:r>
          </w:p>
        </w:tc>
        <w:tc>
          <w:tcPr>
            <w:tcW w:w="8123" w:type="dxa"/>
          </w:tcPr>
          <w:p w:rsidR="00E676DF" w:rsidRPr="000E7453" w:rsidRDefault="00E676DF" w:rsidP="000E7453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05F3">
              <w:rPr>
                <w:rFonts w:hint="eastAsia"/>
                <w:szCs w:val="20"/>
              </w:rPr>
              <w:t>시력교정</w:t>
            </w:r>
            <w:r w:rsidR="00F9305B">
              <w:rPr>
                <w:rFonts w:hint="eastAsia"/>
                <w:szCs w:val="20"/>
              </w:rPr>
              <w:t>전문,</w:t>
            </w:r>
            <w:r w:rsidR="00AD3A60">
              <w:rPr>
                <w:rFonts w:hint="eastAsia"/>
                <w:szCs w:val="20"/>
              </w:rPr>
              <w:t xml:space="preserve"> </w:t>
            </w:r>
            <w:r w:rsidR="00F9305B">
              <w:rPr>
                <w:rFonts w:hint="eastAsia"/>
                <w:szCs w:val="20"/>
              </w:rPr>
              <w:t>백내장</w:t>
            </w:r>
            <w:r w:rsidRPr="002405F3">
              <w:rPr>
                <w:rFonts w:hint="eastAsia"/>
                <w:szCs w:val="20"/>
              </w:rPr>
              <w:t>전문 안과의원</w:t>
            </w:r>
          </w:p>
        </w:tc>
      </w:tr>
      <w:tr w:rsidR="00E676DF" w:rsidRPr="002405F3" w:rsidTr="00A408A0">
        <w:tc>
          <w:tcPr>
            <w:tcW w:w="851" w:type="dxa"/>
          </w:tcPr>
          <w:p w:rsidR="00E676DF" w:rsidRPr="002405F3" w:rsidRDefault="00E676DF" w:rsidP="00A408A0">
            <w:pPr>
              <w:jc w:val="center"/>
              <w:rPr>
                <w:b/>
                <w:szCs w:val="20"/>
              </w:rPr>
            </w:pPr>
            <w:r w:rsidRPr="002405F3">
              <w:rPr>
                <w:rFonts w:hint="eastAsia"/>
                <w:b/>
                <w:szCs w:val="20"/>
              </w:rPr>
              <w:t>기간</w:t>
            </w:r>
          </w:p>
        </w:tc>
        <w:tc>
          <w:tcPr>
            <w:tcW w:w="8123" w:type="dxa"/>
          </w:tcPr>
          <w:p w:rsidR="00E676DF" w:rsidRPr="00A23D09" w:rsidRDefault="00E676DF" w:rsidP="00F63C02">
            <w:pPr>
              <w:rPr>
                <w:szCs w:val="20"/>
              </w:rPr>
            </w:pPr>
          </w:p>
        </w:tc>
      </w:tr>
      <w:tr w:rsidR="00E676DF" w:rsidRPr="002405F3" w:rsidTr="00A408A0">
        <w:tc>
          <w:tcPr>
            <w:tcW w:w="851" w:type="dxa"/>
          </w:tcPr>
          <w:p w:rsidR="00E676DF" w:rsidRPr="002405F3" w:rsidRDefault="00E676DF" w:rsidP="00A408A0">
            <w:pPr>
              <w:jc w:val="center"/>
              <w:rPr>
                <w:b/>
                <w:szCs w:val="20"/>
              </w:rPr>
            </w:pPr>
            <w:r w:rsidRPr="002405F3">
              <w:rPr>
                <w:rFonts w:hint="eastAsia"/>
                <w:b/>
                <w:szCs w:val="20"/>
              </w:rPr>
              <w:t>지원</w:t>
            </w:r>
          </w:p>
        </w:tc>
        <w:tc>
          <w:tcPr>
            <w:tcW w:w="8123" w:type="dxa"/>
          </w:tcPr>
          <w:p w:rsidR="00E676DF" w:rsidRPr="00A23D09" w:rsidRDefault="002B1D65" w:rsidP="00E50C70">
            <w:pPr>
              <w:rPr>
                <w:szCs w:val="20"/>
              </w:rPr>
            </w:pPr>
            <w:r w:rsidRPr="002B1D65">
              <w:rPr>
                <w:rFonts w:hint="eastAsia"/>
                <w:szCs w:val="20"/>
              </w:rPr>
              <w:t>휴먼리소스</w:t>
            </w:r>
            <w:r w:rsidR="00214F9B">
              <w:rPr>
                <w:rFonts w:hint="eastAsia"/>
                <w:szCs w:val="20"/>
              </w:rPr>
              <w:t xml:space="preserve"> </w:t>
            </w:r>
            <w:r w:rsidR="00082B11">
              <w:rPr>
                <w:rFonts w:hint="eastAsia"/>
                <w:szCs w:val="20"/>
              </w:rPr>
              <w:t>직원</w:t>
            </w:r>
            <w:r w:rsidR="00E676DF" w:rsidRPr="00A23D09">
              <w:rPr>
                <w:rFonts w:hint="eastAsia"/>
                <w:szCs w:val="20"/>
              </w:rPr>
              <w:t>(</w:t>
            </w:r>
            <w:r w:rsidR="00F25574">
              <w:rPr>
                <w:rFonts w:hint="eastAsia"/>
                <w:szCs w:val="20"/>
              </w:rPr>
              <w:t>가족</w:t>
            </w:r>
            <w:r w:rsidR="00E676DF" w:rsidRPr="00A23D09">
              <w:rPr>
                <w:rFonts w:hint="eastAsia"/>
                <w:szCs w:val="20"/>
              </w:rPr>
              <w:t xml:space="preserve"> 포함)을 위한 진료 및 수술비용 </w:t>
            </w:r>
            <w:r w:rsidR="008E0CB5">
              <w:rPr>
                <w:rFonts w:hint="eastAsia"/>
                <w:szCs w:val="20"/>
              </w:rPr>
              <w:t>지원</w:t>
            </w:r>
          </w:p>
        </w:tc>
      </w:tr>
      <w:tr w:rsidR="00E676DF" w:rsidRPr="0026576D" w:rsidTr="005470FC">
        <w:trPr>
          <w:trHeight w:val="2809"/>
        </w:trPr>
        <w:tc>
          <w:tcPr>
            <w:tcW w:w="851" w:type="dxa"/>
          </w:tcPr>
          <w:p w:rsidR="00E676DF" w:rsidRPr="002405F3" w:rsidRDefault="00E676DF" w:rsidP="00A408A0">
            <w:pPr>
              <w:jc w:val="center"/>
              <w:rPr>
                <w:b/>
                <w:szCs w:val="20"/>
              </w:rPr>
            </w:pPr>
            <w:r w:rsidRPr="002405F3">
              <w:rPr>
                <w:rFonts w:hint="eastAsia"/>
                <w:b/>
                <w:szCs w:val="20"/>
              </w:rPr>
              <w:t>우대</w:t>
            </w:r>
          </w:p>
        </w:tc>
        <w:tc>
          <w:tcPr>
            <w:tcW w:w="8123" w:type="dxa"/>
          </w:tcPr>
          <w:p w:rsidR="00E676DF" w:rsidRPr="00A23D09" w:rsidRDefault="00E676DF" w:rsidP="00A408A0">
            <w:pPr>
              <w:rPr>
                <w:szCs w:val="20"/>
              </w:rPr>
            </w:pPr>
            <w:r w:rsidRPr="00A23D09">
              <w:rPr>
                <w:rFonts w:hint="eastAsia"/>
                <w:szCs w:val="20"/>
              </w:rPr>
              <w:t>1) 첨단 안 종합검사 무료</w:t>
            </w:r>
            <w:r w:rsidR="00F9305B">
              <w:rPr>
                <w:rFonts w:hint="eastAsia"/>
                <w:szCs w:val="20"/>
              </w:rPr>
              <w:t>(51</w:t>
            </w:r>
            <w:r w:rsidRPr="00A23D09">
              <w:rPr>
                <w:rFonts w:hint="eastAsia"/>
                <w:szCs w:val="20"/>
              </w:rPr>
              <w:t>여가지 검사, 1시간 30분 ~ 2시간 소요)</w:t>
            </w:r>
          </w:p>
          <w:p w:rsidR="00E676DF" w:rsidRPr="00A23D09" w:rsidRDefault="00E676DF" w:rsidP="00A408A0">
            <w:pPr>
              <w:rPr>
                <w:szCs w:val="20"/>
              </w:rPr>
            </w:pPr>
            <w:r w:rsidRPr="00A23D09">
              <w:rPr>
                <w:rFonts w:hint="eastAsia"/>
                <w:szCs w:val="20"/>
              </w:rPr>
              <w:t xml:space="preserve">2) </w:t>
            </w:r>
            <w:r w:rsidR="0095574E">
              <w:rPr>
                <w:rFonts w:hint="eastAsia"/>
                <w:szCs w:val="20"/>
              </w:rPr>
              <w:t>검사,</w:t>
            </w:r>
            <w:r w:rsidR="00954BBF">
              <w:rPr>
                <w:rFonts w:hint="eastAsia"/>
                <w:szCs w:val="20"/>
              </w:rPr>
              <w:t xml:space="preserve"> </w:t>
            </w:r>
            <w:r w:rsidR="0095574E">
              <w:rPr>
                <w:rFonts w:hint="eastAsia"/>
                <w:szCs w:val="20"/>
              </w:rPr>
              <w:t>진료,</w:t>
            </w:r>
            <w:r w:rsidR="00954BBF">
              <w:rPr>
                <w:rFonts w:hint="eastAsia"/>
                <w:szCs w:val="20"/>
              </w:rPr>
              <w:t xml:space="preserve"> </w:t>
            </w:r>
            <w:r w:rsidR="0095574E">
              <w:rPr>
                <w:rFonts w:hint="eastAsia"/>
                <w:szCs w:val="20"/>
              </w:rPr>
              <w:t xml:space="preserve">수술까지 환자와 전문의 1대1 </w:t>
            </w:r>
            <w:r w:rsidR="00DE5792">
              <w:rPr>
                <w:rFonts w:hint="eastAsia"/>
                <w:szCs w:val="20"/>
              </w:rPr>
              <w:t>맞춤형</w:t>
            </w:r>
            <w:r w:rsidR="006B7390">
              <w:rPr>
                <w:rFonts w:hint="eastAsia"/>
                <w:szCs w:val="20"/>
              </w:rPr>
              <w:t xml:space="preserve"> 개인</w:t>
            </w:r>
            <w:r w:rsidR="0095574E">
              <w:rPr>
                <w:rFonts w:hint="eastAsia"/>
                <w:szCs w:val="20"/>
              </w:rPr>
              <w:t>집도</w:t>
            </w:r>
          </w:p>
          <w:p w:rsidR="00E676DF" w:rsidRPr="00A23D09" w:rsidRDefault="00E676DF" w:rsidP="00A408A0">
            <w:pPr>
              <w:rPr>
                <w:szCs w:val="20"/>
              </w:rPr>
            </w:pPr>
            <w:r w:rsidRPr="00A23D09">
              <w:rPr>
                <w:rFonts w:hint="eastAsia"/>
                <w:szCs w:val="20"/>
              </w:rPr>
              <w:t xml:space="preserve">3) </w:t>
            </w:r>
            <w:r w:rsidR="00F9305B">
              <w:rPr>
                <w:rFonts w:hint="eastAsia"/>
                <w:szCs w:val="20"/>
              </w:rPr>
              <w:t>무상</w:t>
            </w:r>
            <w:r w:rsidR="00B92C89">
              <w:rPr>
                <w:rFonts w:hint="eastAsia"/>
                <w:szCs w:val="20"/>
              </w:rPr>
              <w:t xml:space="preserve"> </w:t>
            </w:r>
            <w:proofErr w:type="gramStart"/>
            <w:r w:rsidR="00F9305B">
              <w:rPr>
                <w:rFonts w:hint="eastAsia"/>
                <w:szCs w:val="20"/>
              </w:rPr>
              <w:t>지원 :</w:t>
            </w:r>
            <w:proofErr w:type="gramEnd"/>
            <w:r w:rsidR="00F9305B">
              <w:rPr>
                <w:rFonts w:hint="eastAsia"/>
                <w:szCs w:val="20"/>
              </w:rPr>
              <w:t xml:space="preserve"> </w:t>
            </w:r>
            <w:proofErr w:type="spellStart"/>
            <w:r w:rsidRPr="00F5074F">
              <w:rPr>
                <w:rFonts w:hint="eastAsia"/>
                <w:szCs w:val="20"/>
                <w:u w:val="single"/>
              </w:rPr>
              <w:t>웨이브프론트</w:t>
            </w:r>
            <w:proofErr w:type="spellEnd"/>
            <w:r w:rsidRPr="00F5074F">
              <w:rPr>
                <w:rFonts w:hint="eastAsia"/>
                <w:szCs w:val="20"/>
                <w:u w:val="single"/>
              </w:rPr>
              <w:t>(30만원 상당)</w:t>
            </w:r>
            <w:r w:rsidR="00214F9B">
              <w:rPr>
                <w:rFonts w:hint="eastAsia"/>
                <w:szCs w:val="20"/>
                <w:u w:val="single"/>
              </w:rPr>
              <w:t xml:space="preserve">, </w:t>
            </w:r>
            <w:r w:rsidR="00214F9B" w:rsidRPr="00214F9B">
              <w:rPr>
                <w:rFonts w:hint="eastAsia"/>
                <w:szCs w:val="20"/>
                <w:u w:val="single"/>
              </w:rPr>
              <w:t>All Laser Lasik</w:t>
            </w:r>
            <w:r w:rsidR="00214F9B">
              <w:rPr>
                <w:rFonts w:hint="eastAsia"/>
                <w:szCs w:val="20"/>
                <w:u w:val="single"/>
              </w:rPr>
              <w:t>(30만원 상당)</w:t>
            </w:r>
          </w:p>
          <w:p w:rsidR="00E676DF" w:rsidRDefault="00E676DF" w:rsidP="00A408A0">
            <w:pPr>
              <w:rPr>
                <w:szCs w:val="20"/>
              </w:rPr>
            </w:pPr>
            <w:r w:rsidRPr="00A23D09">
              <w:rPr>
                <w:rFonts w:hint="eastAsia"/>
                <w:szCs w:val="20"/>
              </w:rPr>
              <w:t>4) 3~5개월 무이자 카드결제 가능</w:t>
            </w:r>
          </w:p>
          <w:p w:rsidR="009B6562" w:rsidRPr="00A23D09" w:rsidRDefault="009B6562" w:rsidP="00A408A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5) </w:t>
            </w:r>
            <w:r w:rsidR="00214F9B">
              <w:rPr>
                <w:rFonts w:hint="eastAsia"/>
                <w:szCs w:val="20"/>
              </w:rPr>
              <w:t>최신장비</w:t>
            </w:r>
            <w:r w:rsidR="00F9305B">
              <w:rPr>
                <w:rFonts w:hint="eastAsia"/>
                <w:szCs w:val="20"/>
              </w:rPr>
              <w:t xml:space="preserve"> </w:t>
            </w:r>
            <w:r w:rsidR="00F9305B" w:rsidRPr="00F5074F">
              <w:rPr>
                <w:rFonts w:hint="eastAsia"/>
                <w:color w:val="FF0000"/>
                <w:szCs w:val="20"/>
                <w:u w:val="single"/>
              </w:rPr>
              <w:t>All Laser Lasik</w:t>
            </w:r>
            <w:r w:rsidR="00F9305B">
              <w:rPr>
                <w:rFonts w:hint="eastAsia"/>
                <w:szCs w:val="20"/>
              </w:rPr>
              <w:t xml:space="preserve"> 안과, 국내최고 수술장비 업그레이드</w:t>
            </w:r>
          </w:p>
          <w:p w:rsidR="009B6562" w:rsidRDefault="0026576D" w:rsidP="00F63C0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6</w:t>
            </w:r>
            <w:r w:rsidR="00E676DF" w:rsidRPr="00A23D09">
              <w:rPr>
                <w:rFonts w:hint="eastAsia"/>
                <w:szCs w:val="20"/>
              </w:rPr>
              <w:t>)</w:t>
            </w:r>
            <w:r w:rsidR="00DE5792">
              <w:rPr>
                <w:rFonts w:hint="eastAsia"/>
                <w:szCs w:val="20"/>
              </w:rPr>
              <w:t xml:space="preserve"> </w:t>
            </w:r>
            <w:r w:rsidR="00F9305B">
              <w:rPr>
                <w:rFonts w:hint="eastAsia"/>
                <w:szCs w:val="20"/>
              </w:rPr>
              <w:t>연간20,000회 이상 집도수술</w:t>
            </w:r>
            <w:r w:rsidR="006B7390">
              <w:rPr>
                <w:rFonts w:hint="eastAsia"/>
                <w:szCs w:val="20"/>
              </w:rPr>
              <w:t>, 네트워크 진료 시스템(삼성의료원, 서울아산병원)</w:t>
            </w:r>
          </w:p>
          <w:p w:rsidR="00483208" w:rsidRDefault="00F9305B" w:rsidP="00F63C0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7) 노안교정, 백내장 등 각종 노인질병도 전문적으로 시술하는 안과</w:t>
            </w:r>
          </w:p>
          <w:p w:rsidR="005822CA" w:rsidRPr="00A23D09" w:rsidRDefault="005822CA" w:rsidP="00F63C0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8) ICL(렌즈삽입술), </w:t>
            </w:r>
            <w:r w:rsidRPr="00B43524">
              <w:rPr>
                <w:rFonts w:hint="eastAsia"/>
                <w:szCs w:val="20"/>
              </w:rPr>
              <w:t>백내장</w:t>
            </w:r>
            <w:r>
              <w:rPr>
                <w:rFonts w:hint="eastAsia"/>
                <w:szCs w:val="20"/>
              </w:rPr>
              <w:t xml:space="preserve"> 담당자 문의</w:t>
            </w:r>
          </w:p>
        </w:tc>
      </w:tr>
      <w:tr w:rsidR="00E676DF" w:rsidRPr="002405F3" w:rsidTr="00566C7F">
        <w:trPr>
          <w:trHeight w:val="3673"/>
        </w:trPr>
        <w:tc>
          <w:tcPr>
            <w:tcW w:w="851" w:type="dxa"/>
          </w:tcPr>
          <w:p w:rsidR="00E676DF" w:rsidRPr="002405F3" w:rsidRDefault="00E676DF" w:rsidP="00A408A0">
            <w:pPr>
              <w:jc w:val="center"/>
              <w:rPr>
                <w:b/>
                <w:szCs w:val="20"/>
              </w:rPr>
            </w:pPr>
            <w:r w:rsidRPr="002405F3">
              <w:rPr>
                <w:rFonts w:hint="eastAsia"/>
                <w:b/>
                <w:szCs w:val="20"/>
              </w:rPr>
              <w:t>혜택</w:t>
            </w:r>
          </w:p>
        </w:tc>
        <w:tc>
          <w:tcPr>
            <w:tcW w:w="8123" w:type="dxa"/>
          </w:tcPr>
          <w:p w:rsidR="00E676DF" w:rsidRPr="00BF5369" w:rsidRDefault="002B1D65" w:rsidP="00A408A0">
            <w:pPr>
              <w:rPr>
                <w:szCs w:val="20"/>
              </w:rPr>
            </w:pPr>
            <w:r w:rsidRPr="002B1D65">
              <w:rPr>
                <w:rFonts w:hint="eastAsia"/>
                <w:szCs w:val="20"/>
              </w:rPr>
              <w:t>휴먼리소스</w:t>
            </w:r>
            <w:r w:rsidR="00214F9B">
              <w:rPr>
                <w:rFonts w:hint="eastAsia"/>
                <w:szCs w:val="20"/>
              </w:rPr>
              <w:t xml:space="preserve"> </w:t>
            </w:r>
            <w:r w:rsidR="00001E62">
              <w:rPr>
                <w:rFonts w:hint="eastAsia"/>
                <w:szCs w:val="20"/>
              </w:rPr>
              <w:t>직</w:t>
            </w:r>
            <w:r w:rsidR="00FB56BB">
              <w:rPr>
                <w:rFonts w:hint="eastAsia"/>
                <w:szCs w:val="20"/>
              </w:rPr>
              <w:t>원</w:t>
            </w:r>
            <w:r w:rsidR="00FB56BB" w:rsidRPr="00A23D09">
              <w:rPr>
                <w:rFonts w:hint="eastAsia"/>
                <w:szCs w:val="20"/>
              </w:rPr>
              <w:t xml:space="preserve"> </w:t>
            </w:r>
            <w:r w:rsidR="00E676DF" w:rsidRPr="00A23D09">
              <w:rPr>
                <w:rFonts w:hint="eastAsia"/>
                <w:szCs w:val="20"/>
              </w:rPr>
              <w:t xml:space="preserve">시력교정시술 </w:t>
            </w:r>
            <w:r w:rsidR="009D648C">
              <w:rPr>
                <w:rFonts w:hint="eastAsia"/>
                <w:szCs w:val="20"/>
              </w:rPr>
              <w:t xml:space="preserve">최대 </w:t>
            </w:r>
            <w:r w:rsidR="009D648C" w:rsidRPr="00F95A96">
              <w:rPr>
                <w:rFonts w:hint="eastAsia"/>
                <w:b/>
                <w:color w:val="FF0000"/>
                <w:szCs w:val="20"/>
              </w:rPr>
              <w:t>100만원</w:t>
            </w:r>
            <w:r w:rsidR="009D648C">
              <w:rPr>
                <w:rFonts w:hint="eastAsia"/>
                <w:szCs w:val="20"/>
              </w:rPr>
              <w:t xml:space="preserve"> </w:t>
            </w:r>
            <w:r w:rsidR="00001E62">
              <w:rPr>
                <w:rFonts w:hint="eastAsia"/>
                <w:szCs w:val="20"/>
              </w:rPr>
              <w:t>지원</w:t>
            </w:r>
          </w:p>
          <w:tbl>
            <w:tblPr>
              <w:tblW w:w="739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1984"/>
              <w:gridCol w:w="2268"/>
            </w:tblGrid>
            <w:tr w:rsidR="00A7243A" w:rsidRPr="00A23D09" w:rsidTr="00566C7F">
              <w:trPr>
                <w:trHeight w:val="348"/>
              </w:trPr>
              <w:tc>
                <w:tcPr>
                  <w:tcW w:w="314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A7243A" w:rsidRPr="00A23D09" w:rsidRDefault="00A7243A" w:rsidP="00A408A0">
                  <w:pPr>
                    <w:jc w:val="center"/>
                    <w:rPr>
                      <w:szCs w:val="20"/>
                    </w:rPr>
                  </w:pPr>
                  <w:r w:rsidRPr="00A23D09">
                    <w:rPr>
                      <w:rFonts w:hint="eastAsia"/>
                      <w:szCs w:val="20"/>
                    </w:rPr>
                    <w:t>수술명</w:t>
                  </w:r>
                </w:p>
              </w:tc>
              <w:tc>
                <w:tcPr>
                  <w:tcW w:w="1984" w:type="dxa"/>
                  <w:vAlign w:val="center"/>
                </w:tcPr>
                <w:p w:rsidR="00A7243A" w:rsidRPr="00A23D09" w:rsidRDefault="00A7243A" w:rsidP="00250FFF">
                  <w:pPr>
                    <w:jc w:val="center"/>
                    <w:rPr>
                      <w:szCs w:val="20"/>
                    </w:rPr>
                  </w:pPr>
                  <w:proofErr w:type="spellStart"/>
                  <w:r w:rsidRPr="00A23D09">
                    <w:rPr>
                      <w:rFonts w:hint="eastAsia"/>
                      <w:szCs w:val="20"/>
                    </w:rPr>
                    <w:t>정상가</w:t>
                  </w:r>
                  <w:proofErr w:type="spellEnd"/>
                </w:p>
              </w:tc>
              <w:tc>
                <w:tcPr>
                  <w:tcW w:w="2268" w:type="dxa"/>
                </w:tcPr>
                <w:p w:rsidR="00A7243A" w:rsidRDefault="00A7243A" w:rsidP="00A408A0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제휴가</w:t>
                  </w:r>
                </w:p>
              </w:tc>
            </w:tr>
            <w:tr w:rsidR="00A7243A" w:rsidRPr="00A23D09" w:rsidTr="00566C7F">
              <w:trPr>
                <w:trHeight w:val="348"/>
              </w:trPr>
              <w:tc>
                <w:tcPr>
                  <w:tcW w:w="314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A7243A" w:rsidRDefault="00A7243A" w:rsidP="00F9305B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 xml:space="preserve">스마트 </w:t>
                  </w:r>
                  <w:proofErr w:type="spellStart"/>
                  <w:r>
                    <w:rPr>
                      <w:rFonts w:hint="eastAsia"/>
                      <w:szCs w:val="20"/>
                    </w:rPr>
                    <w:t>라식</w:t>
                  </w:r>
                  <w:proofErr w:type="spellEnd"/>
                  <w:r>
                    <w:rPr>
                      <w:rFonts w:hint="eastAsia"/>
                      <w:szCs w:val="20"/>
                    </w:rPr>
                    <w:t>/</w:t>
                  </w:r>
                  <w:proofErr w:type="spellStart"/>
                  <w:r>
                    <w:rPr>
                      <w:rFonts w:hint="eastAsia"/>
                      <w:szCs w:val="20"/>
                    </w:rPr>
                    <w:t>라섹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:rsidR="00A7243A" w:rsidRDefault="000836F6" w:rsidP="00F9305B">
                  <w:pPr>
                    <w:jc w:val="center"/>
                    <w:rPr>
                      <w:strike/>
                      <w:szCs w:val="20"/>
                    </w:rPr>
                  </w:pPr>
                  <w:r>
                    <w:rPr>
                      <w:rFonts w:hint="eastAsia"/>
                      <w:strike/>
                      <w:szCs w:val="20"/>
                    </w:rPr>
                    <w:t>12</w:t>
                  </w:r>
                  <w:r w:rsidR="00A7243A">
                    <w:rPr>
                      <w:rFonts w:hint="eastAsia"/>
                      <w:strike/>
                      <w:szCs w:val="20"/>
                    </w:rPr>
                    <w:t>0만원</w:t>
                  </w:r>
                </w:p>
              </w:tc>
              <w:tc>
                <w:tcPr>
                  <w:tcW w:w="2268" w:type="dxa"/>
                </w:tcPr>
                <w:p w:rsidR="00A7243A" w:rsidRPr="009D648C" w:rsidRDefault="00A7243A" w:rsidP="00F9305B">
                  <w:pPr>
                    <w:jc w:val="center"/>
                    <w:rPr>
                      <w:b/>
                      <w:bCs/>
                      <w:color w:val="FF0000"/>
                      <w:szCs w:val="20"/>
                    </w:rPr>
                  </w:pPr>
                  <w:r w:rsidRPr="009D648C">
                    <w:rPr>
                      <w:rFonts w:hint="eastAsia"/>
                      <w:b/>
                      <w:bCs/>
                      <w:color w:val="FF0000"/>
                      <w:szCs w:val="20"/>
                    </w:rPr>
                    <w:t>60만원</w:t>
                  </w:r>
                </w:p>
              </w:tc>
            </w:tr>
            <w:tr w:rsidR="00A7243A" w:rsidRPr="00A23D09" w:rsidTr="00566C7F">
              <w:trPr>
                <w:trHeight w:val="348"/>
              </w:trPr>
              <w:tc>
                <w:tcPr>
                  <w:tcW w:w="314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A7243A" w:rsidRDefault="00A7243A" w:rsidP="00F9305B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 xml:space="preserve">아마리스750 </w:t>
                  </w:r>
                  <w:proofErr w:type="spellStart"/>
                  <w:r>
                    <w:rPr>
                      <w:rFonts w:hint="eastAsia"/>
                      <w:szCs w:val="20"/>
                    </w:rPr>
                    <w:t>라식</w:t>
                  </w:r>
                  <w:proofErr w:type="spellEnd"/>
                  <w:r>
                    <w:rPr>
                      <w:rFonts w:hint="eastAsia"/>
                      <w:szCs w:val="20"/>
                    </w:rPr>
                    <w:t>/</w:t>
                  </w:r>
                  <w:proofErr w:type="spellStart"/>
                  <w:r>
                    <w:rPr>
                      <w:rFonts w:hint="eastAsia"/>
                      <w:szCs w:val="20"/>
                    </w:rPr>
                    <w:t>라섹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:rsidR="00A7243A" w:rsidRDefault="00A7243A" w:rsidP="00F9305B">
                  <w:pPr>
                    <w:jc w:val="center"/>
                    <w:rPr>
                      <w:strike/>
                      <w:szCs w:val="20"/>
                    </w:rPr>
                  </w:pPr>
                  <w:r>
                    <w:rPr>
                      <w:rFonts w:hint="eastAsia"/>
                      <w:strike/>
                      <w:szCs w:val="20"/>
                    </w:rPr>
                    <w:t>150만원</w:t>
                  </w:r>
                </w:p>
              </w:tc>
              <w:tc>
                <w:tcPr>
                  <w:tcW w:w="2268" w:type="dxa"/>
                </w:tcPr>
                <w:p w:rsidR="00A7243A" w:rsidRPr="009D648C" w:rsidRDefault="00A7243A" w:rsidP="00F9305B">
                  <w:pPr>
                    <w:jc w:val="center"/>
                    <w:rPr>
                      <w:b/>
                      <w:bCs/>
                      <w:color w:val="FF0000"/>
                      <w:szCs w:val="20"/>
                    </w:rPr>
                  </w:pPr>
                  <w:r w:rsidRPr="009D648C">
                    <w:rPr>
                      <w:rFonts w:hint="eastAsia"/>
                      <w:b/>
                      <w:bCs/>
                      <w:color w:val="FF0000"/>
                      <w:szCs w:val="20"/>
                    </w:rPr>
                    <w:t>90만원</w:t>
                  </w:r>
                </w:p>
              </w:tc>
            </w:tr>
            <w:tr w:rsidR="00A7243A" w:rsidRPr="00A23D09" w:rsidTr="00566C7F">
              <w:trPr>
                <w:trHeight w:val="348"/>
              </w:trPr>
              <w:tc>
                <w:tcPr>
                  <w:tcW w:w="314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A7243A" w:rsidRDefault="00A7243A" w:rsidP="00F9305B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 xml:space="preserve">EX500 </w:t>
                  </w:r>
                  <w:proofErr w:type="spellStart"/>
                  <w:r>
                    <w:rPr>
                      <w:rFonts w:hint="eastAsia"/>
                      <w:szCs w:val="20"/>
                    </w:rPr>
                    <w:t>라식</w:t>
                  </w:r>
                  <w:proofErr w:type="spellEnd"/>
                  <w:r>
                    <w:rPr>
                      <w:rFonts w:hint="eastAsia"/>
                      <w:szCs w:val="20"/>
                    </w:rPr>
                    <w:t>/</w:t>
                  </w:r>
                  <w:proofErr w:type="spellStart"/>
                  <w:r>
                    <w:rPr>
                      <w:rFonts w:hint="eastAsia"/>
                      <w:szCs w:val="20"/>
                    </w:rPr>
                    <w:t>라섹</w:t>
                  </w:r>
                  <w:proofErr w:type="spellEnd"/>
                </w:p>
              </w:tc>
              <w:tc>
                <w:tcPr>
                  <w:tcW w:w="1984" w:type="dxa"/>
                  <w:vAlign w:val="center"/>
                </w:tcPr>
                <w:p w:rsidR="00A7243A" w:rsidRDefault="000836F6" w:rsidP="00F9305B">
                  <w:pPr>
                    <w:jc w:val="center"/>
                    <w:rPr>
                      <w:strike/>
                      <w:szCs w:val="20"/>
                    </w:rPr>
                  </w:pPr>
                  <w:r>
                    <w:rPr>
                      <w:rFonts w:hint="eastAsia"/>
                      <w:strike/>
                      <w:szCs w:val="20"/>
                    </w:rPr>
                    <w:t>22</w:t>
                  </w:r>
                  <w:r w:rsidR="00A7243A">
                    <w:rPr>
                      <w:rFonts w:hint="eastAsia"/>
                      <w:strike/>
                      <w:szCs w:val="20"/>
                    </w:rPr>
                    <w:t>0만원</w:t>
                  </w:r>
                </w:p>
              </w:tc>
              <w:tc>
                <w:tcPr>
                  <w:tcW w:w="2268" w:type="dxa"/>
                </w:tcPr>
                <w:p w:rsidR="00A7243A" w:rsidRPr="009D648C" w:rsidRDefault="00A7243A" w:rsidP="00D4449E">
                  <w:pPr>
                    <w:jc w:val="center"/>
                    <w:rPr>
                      <w:b/>
                      <w:bCs/>
                      <w:color w:val="FF0000"/>
                      <w:szCs w:val="20"/>
                    </w:rPr>
                  </w:pPr>
                  <w:r w:rsidRPr="009D648C">
                    <w:rPr>
                      <w:rFonts w:hint="eastAsia"/>
                      <w:b/>
                      <w:bCs/>
                      <w:color w:val="FF0000"/>
                      <w:szCs w:val="20"/>
                    </w:rPr>
                    <w:t>120만원</w:t>
                  </w:r>
                </w:p>
              </w:tc>
            </w:tr>
            <w:tr w:rsidR="00A7243A" w:rsidRPr="00A23D09" w:rsidTr="00566C7F">
              <w:trPr>
                <w:trHeight w:val="348"/>
              </w:trPr>
              <w:tc>
                <w:tcPr>
                  <w:tcW w:w="314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A7243A" w:rsidRDefault="000836F6" w:rsidP="00F9305B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4050노안라식(</w:t>
                  </w:r>
                  <w:proofErr w:type="spellStart"/>
                  <w:r>
                    <w:rPr>
                      <w:rFonts w:hint="eastAsia"/>
                      <w:szCs w:val="20"/>
                    </w:rPr>
                    <w:t>펨토레이저</w:t>
                  </w:r>
                  <w:proofErr w:type="spellEnd"/>
                  <w:r>
                    <w:rPr>
                      <w:rFonts w:hint="eastAsia"/>
                      <w:szCs w:val="20"/>
                    </w:rPr>
                    <w:t>)</w:t>
                  </w:r>
                </w:p>
              </w:tc>
              <w:tc>
                <w:tcPr>
                  <w:tcW w:w="1984" w:type="dxa"/>
                  <w:vAlign w:val="center"/>
                </w:tcPr>
                <w:p w:rsidR="00A7243A" w:rsidRDefault="000836F6" w:rsidP="00F9305B">
                  <w:pPr>
                    <w:jc w:val="center"/>
                    <w:rPr>
                      <w:strike/>
                      <w:szCs w:val="20"/>
                    </w:rPr>
                  </w:pPr>
                  <w:r>
                    <w:rPr>
                      <w:rFonts w:hint="eastAsia"/>
                      <w:strike/>
                      <w:szCs w:val="20"/>
                    </w:rPr>
                    <w:t>18</w:t>
                  </w:r>
                  <w:r w:rsidR="00A7243A">
                    <w:rPr>
                      <w:rFonts w:hint="eastAsia"/>
                      <w:strike/>
                      <w:szCs w:val="20"/>
                    </w:rPr>
                    <w:t>0만원</w:t>
                  </w:r>
                </w:p>
              </w:tc>
              <w:tc>
                <w:tcPr>
                  <w:tcW w:w="2268" w:type="dxa"/>
                </w:tcPr>
                <w:p w:rsidR="00A7243A" w:rsidRPr="009D648C" w:rsidRDefault="00A7243A" w:rsidP="00F9305B">
                  <w:pPr>
                    <w:jc w:val="center"/>
                    <w:rPr>
                      <w:b/>
                      <w:bCs/>
                      <w:color w:val="FF0000"/>
                      <w:szCs w:val="20"/>
                    </w:rPr>
                  </w:pPr>
                  <w:r w:rsidRPr="009D648C">
                    <w:rPr>
                      <w:rFonts w:hint="eastAsia"/>
                      <w:b/>
                      <w:bCs/>
                      <w:color w:val="FF0000"/>
                      <w:szCs w:val="20"/>
                    </w:rPr>
                    <w:t>130만원</w:t>
                  </w:r>
                </w:p>
              </w:tc>
            </w:tr>
            <w:tr w:rsidR="00B43524" w:rsidRPr="00A23D09" w:rsidTr="00566C7F">
              <w:trPr>
                <w:trHeight w:val="224"/>
              </w:trPr>
              <w:tc>
                <w:tcPr>
                  <w:tcW w:w="314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B43524" w:rsidRDefault="00B43524" w:rsidP="00F9305B">
                  <w:pPr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백내장(</w:t>
                  </w:r>
                  <w:proofErr w:type="spellStart"/>
                  <w:r>
                    <w:rPr>
                      <w:rFonts w:hint="eastAsia"/>
                      <w:szCs w:val="20"/>
                    </w:rPr>
                    <w:t>단초점</w:t>
                  </w:r>
                  <w:proofErr w:type="spellEnd"/>
                  <w:r>
                    <w:rPr>
                      <w:rFonts w:hint="eastAsia"/>
                      <w:szCs w:val="20"/>
                    </w:rPr>
                    <w:t>)</w:t>
                  </w:r>
                </w:p>
              </w:tc>
              <w:tc>
                <w:tcPr>
                  <w:tcW w:w="1984" w:type="dxa"/>
                  <w:vAlign w:val="center"/>
                </w:tcPr>
                <w:p w:rsidR="00B43524" w:rsidRDefault="00B43524" w:rsidP="00F9305B">
                  <w:pPr>
                    <w:jc w:val="center"/>
                    <w:rPr>
                      <w:strike/>
                      <w:szCs w:val="20"/>
                    </w:rPr>
                  </w:pPr>
                  <w:r>
                    <w:rPr>
                      <w:rFonts w:hint="eastAsia"/>
                      <w:strike/>
                      <w:szCs w:val="20"/>
                    </w:rPr>
                    <w:t>30만원</w:t>
                  </w:r>
                </w:p>
              </w:tc>
              <w:tc>
                <w:tcPr>
                  <w:tcW w:w="2268" w:type="dxa"/>
                </w:tcPr>
                <w:p w:rsidR="00DA7210" w:rsidRPr="00DA7210" w:rsidRDefault="00B43524" w:rsidP="00DA7210">
                  <w:pPr>
                    <w:jc w:val="center"/>
                    <w:rPr>
                      <w:b/>
                      <w:bCs/>
                      <w:color w:val="FF0000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Cs w:val="20"/>
                    </w:rPr>
                    <w:t>제</w:t>
                  </w:r>
                  <w:r w:rsidR="0089497A">
                    <w:rPr>
                      <w:rFonts w:hint="eastAsia"/>
                      <w:b/>
                      <w:bCs/>
                      <w:color w:val="FF0000"/>
                      <w:szCs w:val="20"/>
                    </w:rPr>
                    <w:t>휴할인가 적용</w:t>
                  </w:r>
                </w:p>
              </w:tc>
            </w:tr>
          </w:tbl>
          <w:p w:rsidR="00E676DF" w:rsidRPr="00107195" w:rsidRDefault="00107195" w:rsidP="00107195">
            <w:pPr>
              <w:ind w:firstLineChars="100" w:firstLine="200"/>
              <w:rPr>
                <w:szCs w:val="20"/>
              </w:rPr>
            </w:pPr>
            <w:r w:rsidRPr="00107195">
              <w:rPr>
                <w:rFonts w:hint="eastAsia"/>
                <w:szCs w:val="20"/>
              </w:rPr>
              <w:t>※아마리스1050레드 담당자 문의</w:t>
            </w:r>
          </w:p>
        </w:tc>
      </w:tr>
      <w:tr w:rsidR="00E676DF" w:rsidRPr="002405F3" w:rsidTr="005470FC">
        <w:trPr>
          <w:trHeight w:val="1797"/>
        </w:trPr>
        <w:tc>
          <w:tcPr>
            <w:tcW w:w="851" w:type="dxa"/>
          </w:tcPr>
          <w:p w:rsidR="00E676DF" w:rsidRPr="002405F3" w:rsidRDefault="00E676DF" w:rsidP="00A408A0">
            <w:pPr>
              <w:jc w:val="center"/>
              <w:rPr>
                <w:b/>
                <w:szCs w:val="20"/>
              </w:rPr>
            </w:pPr>
            <w:r w:rsidRPr="002405F3">
              <w:rPr>
                <w:rFonts w:hint="eastAsia"/>
                <w:b/>
                <w:szCs w:val="20"/>
              </w:rPr>
              <w:t>문의</w:t>
            </w:r>
          </w:p>
        </w:tc>
        <w:tc>
          <w:tcPr>
            <w:tcW w:w="8123" w:type="dxa"/>
          </w:tcPr>
          <w:p w:rsidR="00E676DF" w:rsidRPr="00A23D09" w:rsidRDefault="00E676DF" w:rsidP="00A408A0">
            <w:pPr>
              <w:rPr>
                <w:szCs w:val="20"/>
              </w:rPr>
            </w:pPr>
            <w:r w:rsidRPr="00A23D09">
              <w:rPr>
                <w:rFonts w:hint="eastAsia"/>
                <w:szCs w:val="20"/>
              </w:rPr>
              <w:t xml:space="preserve">1) </w:t>
            </w:r>
            <w:proofErr w:type="gramStart"/>
            <w:r w:rsidRPr="00A23D09">
              <w:rPr>
                <w:rFonts w:hint="eastAsia"/>
                <w:szCs w:val="20"/>
              </w:rPr>
              <w:t>담당자 :</w:t>
            </w:r>
            <w:proofErr w:type="gramEnd"/>
            <w:r w:rsidRPr="00A23D09">
              <w:rPr>
                <w:rFonts w:hint="eastAsia"/>
                <w:szCs w:val="20"/>
              </w:rPr>
              <w:t xml:space="preserve"> </w:t>
            </w:r>
            <w:proofErr w:type="spellStart"/>
            <w:r w:rsidR="00F9305B">
              <w:rPr>
                <w:rFonts w:hint="eastAsia"/>
                <w:szCs w:val="20"/>
              </w:rPr>
              <w:t>강남서울밝은</w:t>
            </w:r>
            <w:r w:rsidRPr="00A23D09">
              <w:rPr>
                <w:rFonts w:hint="eastAsia"/>
                <w:szCs w:val="20"/>
              </w:rPr>
              <w:t>안과의원</w:t>
            </w:r>
            <w:proofErr w:type="spellEnd"/>
            <w:r w:rsidRPr="00A23D09">
              <w:rPr>
                <w:rFonts w:hint="eastAsia"/>
                <w:szCs w:val="20"/>
              </w:rPr>
              <w:t xml:space="preserve"> </w:t>
            </w:r>
            <w:r w:rsidR="00950B04">
              <w:rPr>
                <w:rFonts w:hint="eastAsia"/>
                <w:szCs w:val="20"/>
              </w:rPr>
              <w:t>신광식 대리</w:t>
            </w:r>
          </w:p>
          <w:p w:rsidR="00E676DF" w:rsidRPr="00A23D09" w:rsidRDefault="00E676DF" w:rsidP="00A408A0">
            <w:pPr>
              <w:rPr>
                <w:szCs w:val="20"/>
              </w:rPr>
            </w:pPr>
            <w:r w:rsidRPr="00A23D09">
              <w:rPr>
                <w:rFonts w:hint="eastAsia"/>
                <w:szCs w:val="20"/>
              </w:rPr>
              <w:t>2) 연락처</w:t>
            </w:r>
            <w:r w:rsidR="00836811">
              <w:rPr>
                <w:rFonts w:hint="eastAsia"/>
                <w:szCs w:val="20"/>
              </w:rPr>
              <w:t xml:space="preserve"> :</w:t>
            </w:r>
            <w:r w:rsidR="00483208">
              <w:rPr>
                <w:rFonts w:hint="eastAsia"/>
                <w:szCs w:val="20"/>
              </w:rPr>
              <w:t xml:space="preserve"> </w:t>
            </w:r>
            <w:r w:rsidR="00950B04">
              <w:rPr>
                <w:rFonts w:hint="eastAsia"/>
                <w:szCs w:val="20"/>
              </w:rPr>
              <w:t>070-7418-4567</w:t>
            </w:r>
            <w:r w:rsidR="00F9305B">
              <w:rPr>
                <w:rFonts w:hint="eastAsia"/>
                <w:szCs w:val="20"/>
              </w:rPr>
              <w:t xml:space="preserve"> </w:t>
            </w:r>
          </w:p>
          <w:p w:rsidR="00E676DF" w:rsidRPr="00A23D09" w:rsidRDefault="00A97B7B" w:rsidP="00A408A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  <w:r w:rsidR="00E676DF" w:rsidRPr="00A23D09">
              <w:rPr>
                <w:rFonts w:hint="eastAsia"/>
                <w:szCs w:val="20"/>
              </w:rPr>
              <w:t>) 병원안내</w:t>
            </w:r>
            <w:r w:rsidR="006B7390">
              <w:rPr>
                <w:rFonts w:hint="eastAsia"/>
                <w:szCs w:val="20"/>
              </w:rPr>
              <w:t xml:space="preserve"> </w:t>
            </w:r>
            <w:r w:rsidR="006B7390" w:rsidRPr="006B7390">
              <w:rPr>
                <w:szCs w:val="20"/>
              </w:rPr>
              <w:t>www.smartlasik.co.kr</w:t>
            </w:r>
          </w:p>
          <w:p w:rsidR="00E676DF" w:rsidRPr="00A23D09" w:rsidRDefault="00E676DF" w:rsidP="00A408A0">
            <w:pPr>
              <w:rPr>
                <w:szCs w:val="20"/>
              </w:rPr>
            </w:pPr>
            <w:r w:rsidRPr="00A23D09">
              <w:rPr>
                <w:rFonts w:hint="eastAsia"/>
                <w:szCs w:val="20"/>
              </w:rPr>
              <w:t xml:space="preserve">- </w:t>
            </w:r>
            <w:proofErr w:type="gramStart"/>
            <w:r w:rsidR="00F9305B">
              <w:rPr>
                <w:rFonts w:hint="eastAsia"/>
                <w:szCs w:val="20"/>
              </w:rPr>
              <w:t>위치</w:t>
            </w:r>
            <w:r w:rsidRPr="00A23D09">
              <w:rPr>
                <w:rFonts w:hint="eastAsia"/>
                <w:szCs w:val="20"/>
              </w:rPr>
              <w:t xml:space="preserve"> :</w:t>
            </w:r>
            <w:proofErr w:type="gramEnd"/>
            <w:r w:rsidRPr="00A23D09">
              <w:rPr>
                <w:rFonts w:hint="eastAsia"/>
                <w:szCs w:val="20"/>
              </w:rPr>
              <w:t xml:space="preserve"> 서울특별시 강남구 역삼동</w:t>
            </w:r>
            <w:r w:rsidR="00F9305B">
              <w:rPr>
                <w:rFonts w:hint="eastAsia"/>
                <w:szCs w:val="20"/>
              </w:rPr>
              <w:t xml:space="preserve"> 825</w:t>
            </w:r>
            <w:r w:rsidRPr="00A23D09">
              <w:rPr>
                <w:rFonts w:hint="eastAsia"/>
                <w:szCs w:val="20"/>
              </w:rPr>
              <w:t xml:space="preserve">번지 </w:t>
            </w:r>
            <w:proofErr w:type="spellStart"/>
            <w:r w:rsidR="00F9305B">
              <w:rPr>
                <w:rFonts w:hint="eastAsia"/>
                <w:szCs w:val="20"/>
              </w:rPr>
              <w:t>미진프라자빌딩</w:t>
            </w:r>
            <w:proofErr w:type="spellEnd"/>
            <w:r w:rsidR="00F9305B">
              <w:rPr>
                <w:rFonts w:hint="eastAsia"/>
                <w:szCs w:val="20"/>
              </w:rPr>
              <w:t xml:space="preserve"> 18</w:t>
            </w:r>
            <w:r w:rsidRPr="00A23D09">
              <w:rPr>
                <w:rFonts w:hint="eastAsia"/>
                <w:szCs w:val="20"/>
              </w:rPr>
              <w:t>층</w:t>
            </w:r>
            <w:r w:rsidR="00F9305B">
              <w:rPr>
                <w:rFonts w:hint="eastAsia"/>
                <w:szCs w:val="20"/>
              </w:rPr>
              <w:t xml:space="preserve"> ~ 19</w:t>
            </w:r>
            <w:r w:rsidRPr="00A23D09">
              <w:rPr>
                <w:rFonts w:hint="eastAsia"/>
                <w:szCs w:val="20"/>
              </w:rPr>
              <w:t>층</w:t>
            </w:r>
          </w:p>
          <w:p w:rsidR="00E676DF" w:rsidRPr="00A23D09" w:rsidRDefault="00A97B7B" w:rsidP="00931C1B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  <w:r w:rsidR="00E676DF" w:rsidRPr="00A23D09">
              <w:rPr>
                <w:rFonts w:hint="eastAsia"/>
                <w:szCs w:val="20"/>
              </w:rPr>
              <w:t xml:space="preserve">) 사전예약제로 운영되고 있으니 반드시 담당자를 통해 미리 예약 바랍니다. </w:t>
            </w:r>
          </w:p>
        </w:tc>
      </w:tr>
      <w:tr w:rsidR="00E676DF" w:rsidRPr="002405F3" w:rsidTr="005470FC">
        <w:trPr>
          <w:trHeight w:val="1823"/>
        </w:trPr>
        <w:tc>
          <w:tcPr>
            <w:tcW w:w="851" w:type="dxa"/>
          </w:tcPr>
          <w:p w:rsidR="00E676DF" w:rsidRPr="002405F3" w:rsidRDefault="00E676DF" w:rsidP="00A408A0">
            <w:pPr>
              <w:jc w:val="center"/>
              <w:rPr>
                <w:b/>
                <w:szCs w:val="20"/>
              </w:rPr>
            </w:pPr>
            <w:r w:rsidRPr="002405F3">
              <w:rPr>
                <w:rFonts w:hint="eastAsia"/>
                <w:b/>
                <w:szCs w:val="20"/>
              </w:rPr>
              <w:t>기타</w:t>
            </w:r>
          </w:p>
        </w:tc>
        <w:tc>
          <w:tcPr>
            <w:tcW w:w="8123" w:type="dxa"/>
          </w:tcPr>
          <w:p w:rsidR="00E676DF" w:rsidRPr="002405F3" w:rsidRDefault="00E676DF" w:rsidP="00A408A0">
            <w:pPr>
              <w:rPr>
                <w:szCs w:val="20"/>
              </w:rPr>
            </w:pPr>
            <w:r w:rsidRPr="002405F3">
              <w:rPr>
                <w:rFonts w:hint="eastAsia"/>
                <w:szCs w:val="20"/>
              </w:rPr>
              <w:t xml:space="preserve">1) 의료서비스를 제공함에 있어 발생하는 의료적인 책임(민/형사상)은 수술 대상자 </w:t>
            </w:r>
            <w:proofErr w:type="spellStart"/>
            <w:r w:rsidRPr="002405F3">
              <w:rPr>
                <w:rFonts w:hint="eastAsia"/>
                <w:szCs w:val="20"/>
              </w:rPr>
              <w:t>본인에대해</w:t>
            </w:r>
            <w:proofErr w:type="spellEnd"/>
            <w:r w:rsidRPr="002405F3">
              <w:rPr>
                <w:rFonts w:hint="eastAsia"/>
                <w:szCs w:val="20"/>
              </w:rPr>
              <w:t xml:space="preserve"> </w:t>
            </w:r>
            <w:proofErr w:type="spellStart"/>
            <w:r w:rsidR="00F9305B">
              <w:rPr>
                <w:rFonts w:hint="eastAsia"/>
                <w:szCs w:val="20"/>
              </w:rPr>
              <w:t>강남서울밝은</w:t>
            </w:r>
            <w:r w:rsidRPr="002405F3">
              <w:rPr>
                <w:rFonts w:hint="eastAsia"/>
                <w:szCs w:val="20"/>
              </w:rPr>
              <w:t>안과에서</w:t>
            </w:r>
            <w:proofErr w:type="spellEnd"/>
            <w:r w:rsidRPr="002405F3">
              <w:rPr>
                <w:rFonts w:hint="eastAsia"/>
                <w:szCs w:val="20"/>
              </w:rPr>
              <w:t xml:space="preserve"> 해결하는 것을 원칙으로 하고 있으니 참고하여 주시기 바랍니다. </w:t>
            </w:r>
          </w:p>
          <w:p w:rsidR="00E676DF" w:rsidRPr="002405F3" w:rsidRDefault="00E676DF" w:rsidP="00F23C77">
            <w:pPr>
              <w:rPr>
                <w:szCs w:val="20"/>
              </w:rPr>
            </w:pPr>
            <w:r w:rsidRPr="002405F3">
              <w:rPr>
                <w:rFonts w:hint="eastAsia"/>
                <w:szCs w:val="20"/>
              </w:rPr>
              <w:t>2) 본 혜택은</w:t>
            </w:r>
            <w:r w:rsidR="00DC2933">
              <w:rPr>
                <w:rFonts w:hint="eastAsia"/>
                <w:szCs w:val="20"/>
              </w:rPr>
              <w:t xml:space="preserve"> </w:t>
            </w:r>
            <w:bookmarkStart w:id="0" w:name="_GoBack"/>
            <w:bookmarkEnd w:id="0"/>
            <w:r w:rsidR="002B1D65" w:rsidRPr="002B1D65">
              <w:rPr>
                <w:rFonts w:hint="eastAsia"/>
                <w:szCs w:val="20"/>
              </w:rPr>
              <w:t>휴먼리소스</w:t>
            </w:r>
            <w:r w:rsidR="002B1D65">
              <w:rPr>
                <w:rFonts w:hint="eastAsia"/>
                <w:szCs w:val="20"/>
              </w:rPr>
              <w:t xml:space="preserve"> </w:t>
            </w:r>
            <w:r w:rsidR="00001E62">
              <w:rPr>
                <w:rFonts w:hint="eastAsia"/>
                <w:szCs w:val="20"/>
              </w:rPr>
              <w:t>직</w:t>
            </w:r>
            <w:r w:rsidR="00FB56BB">
              <w:rPr>
                <w:rFonts w:hint="eastAsia"/>
                <w:szCs w:val="20"/>
              </w:rPr>
              <w:t xml:space="preserve">원 </w:t>
            </w:r>
            <w:r w:rsidR="005803F2">
              <w:rPr>
                <w:rFonts w:hint="eastAsia"/>
                <w:szCs w:val="20"/>
              </w:rPr>
              <w:t xml:space="preserve">및 </w:t>
            </w:r>
            <w:r w:rsidR="00001E62">
              <w:rPr>
                <w:rFonts w:hint="eastAsia"/>
                <w:szCs w:val="20"/>
              </w:rPr>
              <w:t>직</w:t>
            </w:r>
            <w:r w:rsidR="00FB56BB">
              <w:rPr>
                <w:rFonts w:hint="eastAsia"/>
                <w:szCs w:val="20"/>
              </w:rPr>
              <w:t>원</w:t>
            </w:r>
            <w:r w:rsidR="00816F21">
              <w:rPr>
                <w:rFonts w:hint="eastAsia"/>
                <w:szCs w:val="20"/>
              </w:rPr>
              <w:t xml:space="preserve"> 가족</w:t>
            </w:r>
            <w:r w:rsidRPr="002405F3">
              <w:rPr>
                <w:rFonts w:hint="eastAsia"/>
                <w:szCs w:val="20"/>
              </w:rPr>
              <w:t xml:space="preserve">에 한하며, 이용 시 반드시 </w:t>
            </w:r>
            <w:proofErr w:type="spellStart"/>
            <w:r w:rsidR="005803F2">
              <w:rPr>
                <w:rFonts w:hint="eastAsia"/>
                <w:szCs w:val="20"/>
              </w:rPr>
              <w:t>제휴처명</w:t>
            </w:r>
            <w:r w:rsidRPr="002405F3">
              <w:rPr>
                <w:rFonts w:hint="eastAsia"/>
                <w:szCs w:val="20"/>
              </w:rPr>
              <w:t>을</w:t>
            </w:r>
            <w:proofErr w:type="spellEnd"/>
            <w:r w:rsidRPr="002405F3">
              <w:rPr>
                <w:rFonts w:hint="eastAsia"/>
                <w:szCs w:val="20"/>
              </w:rPr>
              <w:t xml:space="preserve"> 밝혀주시기 바랍니다. </w:t>
            </w:r>
          </w:p>
        </w:tc>
      </w:tr>
    </w:tbl>
    <w:p w:rsidR="00D77AA2" w:rsidRPr="002405F3" w:rsidRDefault="00D77AA2" w:rsidP="00465BF2">
      <w:pPr>
        <w:rPr>
          <w:szCs w:val="20"/>
        </w:rPr>
      </w:pPr>
    </w:p>
    <w:sectPr w:rsidR="00D77AA2" w:rsidRPr="002405F3" w:rsidSect="00D3211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D73" w:rsidRDefault="00032D73" w:rsidP="00B65720">
      <w:r>
        <w:separator/>
      </w:r>
    </w:p>
  </w:endnote>
  <w:endnote w:type="continuationSeparator" w:id="0">
    <w:p w:rsidR="00032D73" w:rsidRDefault="00032D73" w:rsidP="00B6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D73" w:rsidRDefault="00032D73" w:rsidP="00B65720">
      <w:r>
        <w:separator/>
      </w:r>
    </w:p>
  </w:footnote>
  <w:footnote w:type="continuationSeparator" w:id="0">
    <w:p w:rsidR="00032D73" w:rsidRDefault="00032D73" w:rsidP="00B6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DA2"/>
    <w:multiLevelType w:val="hybridMultilevel"/>
    <w:tmpl w:val="584A9B4C"/>
    <w:lvl w:ilvl="0" w:tplc="8B62D12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7FA7AF4"/>
    <w:multiLevelType w:val="hybridMultilevel"/>
    <w:tmpl w:val="749858BA"/>
    <w:lvl w:ilvl="0" w:tplc="DA1AA9BE">
      <w:start w:val="1"/>
      <w:numFmt w:val="ganada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>
    <w:nsid w:val="197C66A0"/>
    <w:multiLevelType w:val="hybridMultilevel"/>
    <w:tmpl w:val="8814C95C"/>
    <w:lvl w:ilvl="0" w:tplc="844E46DA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0CF568F"/>
    <w:multiLevelType w:val="hybridMultilevel"/>
    <w:tmpl w:val="C5F4B1EE"/>
    <w:lvl w:ilvl="0" w:tplc="7E9A544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C0A47BA"/>
    <w:multiLevelType w:val="hybridMultilevel"/>
    <w:tmpl w:val="B73869BA"/>
    <w:lvl w:ilvl="0" w:tplc="8294D5EE">
      <w:start w:val="1"/>
      <w:numFmt w:val="decimal"/>
      <w:lvlText w:val="%1)"/>
      <w:lvlJc w:val="left"/>
      <w:pPr>
        <w:ind w:left="393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33" w:hanging="400"/>
      </w:pPr>
    </w:lvl>
    <w:lvl w:ilvl="2" w:tplc="0409001B" w:tentative="1">
      <w:start w:val="1"/>
      <w:numFmt w:val="lowerRoman"/>
      <w:lvlText w:val="%3."/>
      <w:lvlJc w:val="right"/>
      <w:pPr>
        <w:ind w:left="1233" w:hanging="400"/>
      </w:pPr>
    </w:lvl>
    <w:lvl w:ilvl="3" w:tplc="0409000F" w:tentative="1">
      <w:start w:val="1"/>
      <w:numFmt w:val="decimal"/>
      <w:lvlText w:val="%4."/>
      <w:lvlJc w:val="left"/>
      <w:pPr>
        <w:ind w:left="1633" w:hanging="400"/>
      </w:pPr>
    </w:lvl>
    <w:lvl w:ilvl="4" w:tplc="04090019" w:tentative="1">
      <w:start w:val="1"/>
      <w:numFmt w:val="upperLetter"/>
      <w:lvlText w:val="%5."/>
      <w:lvlJc w:val="left"/>
      <w:pPr>
        <w:ind w:left="2033" w:hanging="400"/>
      </w:pPr>
    </w:lvl>
    <w:lvl w:ilvl="5" w:tplc="0409001B" w:tentative="1">
      <w:start w:val="1"/>
      <w:numFmt w:val="lowerRoman"/>
      <w:lvlText w:val="%6."/>
      <w:lvlJc w:val="right"/>
      <w:pPr>
        <w:ind w:left="2433" w:hanging="400"/>
      </w:pPr>
    </w:lvl>
    <w:lvl w:ilvl="6" w:tplc="0409000F" w:tentative="1">
      <w:start w:val="1"/>
      <w:numFmt w:val="decimal"/>
      <w:lvlText w:val="%7."/>
      <w:lvlJc w:val="left"/>
      <w:pPr>
        <w:ind w:left="2833" w:hanging="400"/>
      </w:pPr>
    </w:lvl>
    <w:lvl w:ilvl="7" w:tplc="04090019" w:tentative="1">
      <w:start w:val="1"/>
      <w:numFmt w:val="upperLetter"/>
      <w:lvlText w:val="%8."/>
      <w:lvlJc w:val="left"/>
      <w:pPr>
        <w:ind w:left="3233" w:hanging="400"/>
      </w:pPr>
    </w:lvl>
    <w:lvl w:ilvl="8" w:tplc="0409001B" w:tentative="1">
      <w:start w:val="1"/>
      <w:numFmt w:val="lowerRoman"/>
      <w:lvlText w:val="%9."/>
      <w:lvlJc w:val="right"/>
      <w:pPr>
        <w:ind w:left="3633" w:hanging="400"/>
      </w:pPr>
    </w:lvl>
  </w:abstractNum>
  <w:abstractNum w:abstractNumId="5">
    <w:nsid w:val="43C87F74"/>
    <w:multiLevelType w:val="hybridMultilevel"/>
    <w:tmpl w:val="F2426F98"/>
    <w:lvl w:ilvl="0" w:tplc="77FA41A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C6D3158"/>
    <w:multiLevelType w:val="hybridMultilevel"/>
    <w:tmpl w:val="B73869BA"/>
    <w:lvl w:ilvl="0" w:tplc="8294D5EE">
      <w:start w:val="1"/>
      <w:numFmt w:val="decimal"/>
      <w:lvlText w:val="%1)"/>
      <w:lvlJc w:val="left"/>
      <w:pPr>
        <w:ind w:left="393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33" w:hanging="400"/>
      </w:pPr>
    </w:lvl>
    <w:lvl w:ilvl="2" w:tplc="0409001B" w:tentative="1">
      <w:start w:val="1"/>
      <w:numFmt w:val="lowerRoman"/>
      <w:lvlText w:val="%3."/>
      <w:lvlJc w:val="right"/>
      <w:pPr>
        <w:ind w:left="1233" w:hanging="400"/>
      </w:pPr>
    </w:lvl>
    <w:lvl w:ilvl="3" w:tplc="0409000F" w:tentative="1">
      <w:start w:val="1"/>
      <w:numFmt w:val="decimal"/>
      <w:lvlText w:val="%4."/>
      <w:lvlJc w:val="left"/>
      <w:pPr>
        <w:ind w:left="1633" w:hanging="400"/>
      </w:pPr>
    </w:lvl>
    <w:lvl w:ilvl="4" w:tplc="04090019" w:tentative="1">
      <w:start w:val="1"/>
      <w:numFmt w:val="upperLetter"/>
      <w:lvlText w:val="%5."/>
      <w:lvlJc w:val="left"/>
      <w:pPr>
        <w:ind w:left="2033" w:hanging="400"/>
      </w:pPr>
    </w:lvl>
    <w:lvl w:ilvl="5" w:tplc="0409001B" w:tentative="1">
      <w:start w:val="1"/>
      <w:numFmt w:val="lowerRoman"/>
      <w:lvlText w:val="%6."/>
      <w:lvlJc w:val="right"/>
      <w:pPr>
        <w:ind w:left="2433" w:hanging="400"/>
      </w:pPr>
    </w:lvl>
    <w:lvl w:ilvl="6" w:tplc="0409000F" w:tentative="1">
      <w:start w:val="1"/>
      <w:numFmt w:val="decimal"/>
      <w:lvlText w:val="%7."/>
      <w:lvlJc w:val="left"/>
      <w:pPr>
        <w:ind w:left="2833" w:hanging="400"/>
      </w:pPr>
    </w:lvl>
    <w:lvl w:ilvl="7" w:tplc="04090019" w:tentative="1">
      <w:start w:val="1"/>
      <w:numFmt w:val="upperLetter"/>
      <w:lvlText w:val="%8."/>
      <w:lvlJc w:val="left"/>
      <w:pPr>
        <w:ind w:left="3233" w:hanging="400"/>
      </w:pPr>
    </w:lvl>
    <w:lvl w:ilvl="8" w:tplc="0409001B" w:tentative="1">
      <w:start w:val="1"/>
      <w:numFmt w:val="lowerRoman"/>
      <w:lvlText w:val="%9."/>
      <w:lvlJc w:val="right"/>
      <w:pPr>
        <w:ind w:left="3633" w:hanging="400"/>
      </w:pPr>
    </w:lvl>
  </w:abstractNum>
  <w:abstractNum w:abstractNumId="7">
    <w:nsid w:val="4EFD752E"/>
    <w:multiLevelType w:val="hybridMultilevel"/>
    <w:tmpl w:val="C13A789A"/>
    <w:lvl w:ilvl="0" w:tplc="2014039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67B26963"/>
    <w:multiLevelType w:val="hybridMultilevel"/>
    <w:tmpl w:val="6AD6FD2A"/>
    <w:lvl w:ilvl="0" w:tplc="B6E63C72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75465231"/>
    <w:multiLevelType w:val="hybridMultilevel"/>
    <w:tmpl w:val="C8FAC232"/>
    <w:lvl w:ilvl="0" w:tplc="B886988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7C504E59"/>
    <w:multiLevelType w:val="hybridMultilevel"/>
    <w:tmpl w:val="037ADC38"/>
    <w:lvl w:ilvl="0" w:tplc="CBEA4D54">
      <w:start w:val="1"/>
      <w:numFmt w:val="ganada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720"/>
    <w:rsid w:val="00001251"/>
    <w:rsid w:val="00001BBF"/>
    <w:rsid w:val="00001BC5"/>
    <w:rsid w:val="00001E62"/>
    <w:rsid w:val="000121FA"/>
    <w:rsid w:val="000123FC"/>
    <w:rsid w:val="00012FB0"/>
    <w:rsid w:val="00013E2E"/>
    <w:rsid w:val="0001536E"/>
    <w:rsid w:val="0002099F"/>
    <w:rsid w:val="000250CA"/>
    <w:rsid w:val="00031B57"/>
    <w:rsid w:val="00032D73"/>
    <w:rsid w:val="00040BE8"/>
    <w:rsid w:val="0004370C"/>
    <w:rsid w:val="000447B7"/>
    <w:rsid w:val="00045113"/>
    <w:rsid w:val="00051CFD"/>
    <w:rsid w:val="00054184"/>
    <w:rsid w:val="00077AC6"/>
    <w:rsid w:val="00080058"/>
    <w:rsid w:val="00080627"/>
    <w:rsid w:val="00082B11"/>
    <w:rsid w:val="000836F6"/>
    <w:rsid w:val="000850E9"/>
    <w:rsid w:val="00086057"/>
    <w:rsid w:val="0008656C"/>
    <w:rsid w:val="0009260A"/>
    <w:rsid w:val="0009489F"/>
    <w:rsid w:val="00095164"/>
    <w:rsid w:val="00095D49"/>
    <w:rsid w:val="00095F4C"/>
    <w:rsid w:val="000A05A4"/>
    <w:rsid w:val="000A1158"/>
    <w:rsid w:val="000A4D1C"/>
    <w:rsid w:val="000A4F19"/>
    <w:rsid w:val="000A54F8"/>
    <w:rsid w:val="000A590E"/>
    <w:rsid w:val="000A702B"/>
    <w:rsid w:val="000A7780"/>
    <w:rsid w:val="000B52E6"/>
    <w:rsid w:val="000C3DEE"/>
    <w:rsid w:val="000C62F1"/>
    <w:rsid w:val="000D1A5B"/>
    <w:rsid w:val="000D6F61"/>
    <w:rsid w:val="000E174A"/>
    <w:rsid w:val="000E6189"/>
    <w:rsid w:val="000E7453"/>
    <w:rsid w:val="000F0B37"/>
    <w:rsid w:val="000F2A9A"/>
    <w:rsid w:val="000F6AB1"/>
    <w:rsid w:val="00103F15"/>
    <w:rsid w:val="00104422"/>
    <w:rsid w:val="00107195"/>
    <w:rsid w:val="0011188B"/>
    <w:rsid w:val="00113A93"/>
    <w:rsid w:val="0011545E"/>
    <w:rsid w:val="00120369"/>
    <w:rsid w:val="00126179"/>
    <w:rsid w:val="00126242"/>
    <w:rsid w:val="001335CE"/>
    <w:rsid w:val="00133756"/>
    <w:rsid w:val="0013381B"/>
    <w:rsid w:val="0013536A"/>
    <w:rsid w:val="00137ACE"/>
    <w:rsid w:val="001440FD"/>
    <w:rsid w:val="00145CA7"/>
    <w:rsid w:val="00146B70"/>
    <w:rsid w:val="001513D9"/>
    <w:rsid w:val="00152A14"/>
    <w:rsid w:val="00153FEF"/>
    <w:rsid w:val="00154EEF"/>
    <w:rsid w:val="00154FB9"/>
    <w:rsid w:val="00157559"/>
    <w:rsid w:val="001576F1"/>
    <w:rsid w:val="00164961"/>
    <w:rsid w:val="00170418"/>
    <w:rsid w:val="001731CF"/>
    <w:rsid w:val="00173BDA"/>
    <w:rsid w:val="00177026"/>
    <w:rsid w:val="00183945"/>
    <w:rsid w:val="0018738C"/>
    <w:rsid w:val="001A52F0"/>
    <w:rsid w:val="001A7211"/>
    <w:rsid w:val="001A7964"/>
    <w:rsid w:val="001C1CFC"/>
    <w:rsid w:val="001D34B2"/>
    <w:rsid w:val="001D5B46"/>
    <w:rsid w:val="001D6CD3"/>
    <w:rsid w:val="001E0C15"/>
    <w:rsid w:val="001E53FD"/>
    <w:rsid w:val="001F1A72"/>
    <w:rsid w:val="001F4BF4"/>
    <w:rsid w:val="001F6162"/>
    <w:rsid w:val="001F648A"/>
    <w:rsid w:val="00201FF4"/>
    <w:rsid w:val="00202B3D"/>
    <w:rsid w:val="0020389A"/>
    <w:rsid w:val="00205C7F"/>
    <w:rsid w:val="002065A0"/>
    <w:rsid w:val="00210A44"/>
    <w:rsid w:val="00214F9B"/>
    <w:rsid w:val="00225E94"/>
    <w:rsid w:val="00234ADF"/>
    <w:rsid w:val="00236924"/>
    <w:rsid w:val="00237998"/>
    <w:rsid w:val="002405F3"/>
    <w:rsid w:val="00242124"/>
    <w:rsid w:val="0024281C"/>
    <w:rsid w:val="00242F28"/>
    <w:rsid w:val="002479D0"/>
    <w:rsid w:val="002503E4"/>
    <w:rsid w:val="00251D2A"/>
    <w:rsid w:val="00256022"/>
    <w:rsid w:val="002623F0"/>
    <w:rsid w:val="0026576D"/>
    <w:rsid w:val="00271C6E"/>
    <w:rsid w:val="00273419"/>
    <w:rsid w:val="00277A3F"/>
    <w:rsid w:val="002865E6"/>
    <w:rsid w:val="002911F3"/>
    <w:rsid w:val="002B1247"/>
    <w:rsid w:val="002B1D65"/>
    <w:rsid w:val="002B2424"/>
    <w:rsid w:val="002B2ACB"/>
    <w:rsid w:val="002B6B5B"/>
    <w:rsid w:val="002C2409"/>
    <w:rsid w:val="002C66DC"/>
    <w:rsid w:val="002C6D6D"/>
    <w:rsid w:val="002D315D"/>
    <w:rsid w:val="002D40CE"/>
    <w:rsid w:val="002E00CC"/>
    <w:rsid w:val="002E7A90"/>
    <w:rsid w:val="002E7AB5"/>
    <w:rsid w:val="002F5C07"/>
    <w:rsid w:val="00303CA2"/>
    <w:rsid w:val="00304458"/>
    <w:rsid w:val="00307ADA"/>
    <w:rsid w:val="00312A31"/>
    <w:rsid w:val="00312B86"/>
    <w:rsid w:val="00313B63"/>
    <w:rsid w:val="00316667"/>
    <w:rsid w:val="003226E2"/>
    <w:rsid w:val="00331886"/>
    <w:rsid w:val="003339C1"/>
    <w:rsid w:val="00333A7D"/>
    <w:rsid w:val="00333C7C"/>
    <w:rsid w:val="00334B50"/>
    <w:rsid w:val="00340125"/>
    <w:rsid w:val="00342E24"/>
    <w:rsid w:val="00352A2D"/>
    <w:rsid w:val="00353616"/>
    <w:rsid w:val="00357672"/>
    <w:rsid w:val="00365720"/>
    <w:rsid w:val="00372647"/>
    <w:rsid w:val="003779A1"/>
    <w:rsid w:val="0038126C"/>
    <w:rsid w:val="00383D76"/>
    <w:rsid w:val="00387FF8"/>
    <w:rsid w:val="00390293"/>
    <w:rsid w:val="00392AA7"/>
    <w:rsid w:val="00396906"/>
    <w:rsid w:val="003A15AC"/>
    <w:rsid w:val="003A287B"/>
    <w:rsid w:val="003A64F3"/>
    <w:rsid w:val="003A687F"/>
    <w:rsid w:val="003B5529"/>
    <w:rsid w:val="003B6483"/>
    <w:rsid w:val="003C0C1B"/>
    <w:rsid w:val="003C7042"/>
    <w:rsid w:val="003C7D99"/>
    <w:rsid w:val="003D05C9"/>
    <w:rsid w:val="003D2242"/>
    <w:rsid w:val="003D4943"/>
    <w:rsid w:val="003D64BD"/>
    <w:rsid w:val="003E153B"/>
    <w:rsid w:val="003E161C"/>
    <w:rsid w:val="003E21CC"/>
    <w:rsid w:val="003E53DA"/>
    <w:rsid w:val="003E5C7A"/>
    <w:rsid w:val="003F41DE"/>
    <w:rsid w:val="004008DE"/>
    <w:rsid w:val="00404D51"/>
    <w:rsid w:val="00412B04"/>
    <w:rsid w:val="004133C8"/>
    <w:rsid w:val="0042221B"/>
    <w:rsid w:val="00424441"/>
    <w:rsid w:val="00424C60"/>
    <w:rsid w:val="00437B5A"/>
    <w:rsid w:val="00446282"/>
    <w:rsid w:val="0044695E"/>
    <w:rsid w:val="00450263"/>
    <w:rsid w:val="00452BB8"/>
    <w:rsid w:val="0045402A"/>
    <w:rsid w:val="00454316"/>
    <w:rsid w:val="00455DB4"/>
    <w:rsid w:val="004574AD"/>
    <w:rsid w:val="00460308"/>
    <w:rsid w:val="004620C9"/>
    <w:rsid w:val="00465BF2"/>
    <w:rsid w:val="0047353E"/>
    <w:rsid w:val="004748C4"/>
    <w:rsid w:val="0047750E"/>
    <w:rsid w:val="00483208"/>
    <w:rsid w:val="004970B4"/>
    <w:rsid w:val="00497755"/>
    <w:rsid w:val="004A03AB"/>
    <w:rsid w:val="004A1A85"/>
    <w:rsid w:val="004A662E"/>
    <w:rsid w:val="004B1BCF"/>
    <w:rsid w:val="004B409B"/>
    <w:rsid w:val="004B5E7D"/>
    <w:rsid w:val="004B6C49"/>
    <w:rsid w:val="004D049B"/>
    <w:rsid w:val="004D0733"/>
    <w:rsid w:val="004D0AF7"/>
    <w:rsid w:val="004D4DF3"/>
    <w:rsid w:val="004D6EF8"/>
    <w:rsid w:val="004E4FA3"/>
    <w:rsid w:val="004F30FA"/>
    <w:rsid w:val="004F4564"/>
    <w:rsid w:val="004F7AAC"/>
    <w:rsid w:val="004F7D79"/>
    <w:rsid w:val="0050602A"/>
    <w:rsid w:val="005100BA"/>
    <w:rsid w:val="00511127"/>
    <w:rsid w:val="00514921"/>
    <w:rsid w:val="00515B22"/>
    <w:rsid w:val="005211F3"/>
    <w:rsid w:val="00527065"/>
    <w:rsid w:val="005279E5"/>
    <w:rsid w:val="00532721"/>
    <w:rsid w:val="00540F94"/>
    <w:rsid w:val="00541A41"/>
    <w:rsid w:val="005470FC"/>
    <w:rsid w:val="00561CB7"/>
    <w:rsid w:val="00564BE4"/>
    <w:rsid w:val="00565216"/>
    <w:rsid w:val="00566C7F"/>
    <w:rsid w:val="005745BE"/>
    <w:rsid w:val="00574AFB"/>
    <w:rsid w:val="005803F2"/>
    <w:rsid w:val="00581626"/>
    <w:rsid w:val="005822CA"/>
    <w:rsid w:val="00583BB5"/>
    <w:rsid w:val="0058401C"/>
    <w:rsid w:val="00585A4E"/>
    <w:rsid w:val="00585E0C"/>
    <w:rsid w:val="005928B8"/>
    <w:rsid w:val="00596BF1"/>
    <w:rsid w:val="0059787D"/>
    <w:rsid w:val="005A1F07"/>
    <w:rsid w:val="005A30C3"/>
    <w:rsid w:val="005A6AB0"/>
    <w:rsid w:val="005A7295"/>
    <w:rsid w:val="005A7C4A"/>
    <w:rsid w:val="005B5570"/>
    <w:rsid w:val="005B5A9A"/>
    <w:rsid w:val="005C0F4A"/>
    <w:rsid w:val="005C1B1F"/>
    <w:rsid w:val="005C2F0F"/>
    <w:rsid w:val="005C3B82"/>
    <w:rsid w:val="005D50D1"/>
    <w:rsid w:val="005D53B0"/>
    <w:rsid w:val="005D5E5A"/>
    <w:rsid w:val="005E0F16"/>
    <w:rsid w:val="005E56C8"/>
    <w:rsid w:val="005F1933"/>
    <w:rsid w:val="005F4099"/>
    <w:rsid w:val="005F4E00"/>
    <w:rsid w:val="005F5151"/>
    <w:rsid w:val="005F7A9B"/>
    <w:rsid w:val="006109BA"/>
    <w:rsid w:val="00612D44"/>
    <w:rsid w:val="00615180"/>
    <w:rsid w:val="00624CEE"/>
    <w:rsid w:val="00626F8A"/>
    <w:rsid w:val="0063135A"/>
    <w:rsid w:val="00631FBA"/>
    <w:rsid w:val="0063265D"/>
    <w:rsid w:val="00633A41"/>
    <w:rsid w:val="006342F5"/>
    <w:rsid w:val="0063466C"/>
    <w:rsid w:val="00635994"/>
    <w:rsid w:val="00642EAD"/>
    <w:rsid w:val="0064315C"/>
    <w:rsid w:val="006444A1"/>
    <w:rsid w:val="00645487"/>
    <w:rsid w:val="0065481C"/>
    <w:rsid w:val="00660423"/>
    <w:rsid w:val="0066322E"/>
    <w:rsid w:val="00667411"/>
    <w:rsid w:val="006740B3"/>
    <w:rsid w:val="0068140A"/>
    <w:rsid w:val="00681731"/>
    <w:rsid w:val="00684039"/>
    <w:rsid w:val="0068424F"/>
    <w:rsid w:val="00684CFE"/>
    <w:rsid w:val="0069738A"/>
    <w:rsid w:val="006A0048"/>
    <w:rsid w:val="006A28D9"/>
    <w:rsid w:val="006A2981"/>
    <w:rsid w:val="006A3A94"/>
    <w:rsid w:val="006A4023"/>
    <w:rsid w:val="006A7439"/>
    <w:rsid w:val="006A7701"/>
    <w:rsid w:val="006A7B28"/>
    <w:rsid w:val="006A7E62"/>
    <w:rsid w:val="006B06C9"/>
    <w:rsid w:val="006B2E10"/>
    <w:rsid w:val="006B4283"/>
    <w:rsid w:val="006B5C89"/>
    <w:rsid w:val="006B63D1"/>
    <w:rsid w:val="006B7390"/>
    <w:rsid w:val="006C32ED"/>
    <w:rsid w:val="006C40B3"/>
    <w:rsid w:val="006C4AE5"/>
    <w:rsid w:val="006C7E36"/>
    <w:rsid w:val="006D0F49"/>
    <w:rsid w:val="006D1B9D"/>
    <w:rsid w:val="006D34BE"/>
    <w:rsid w:val="006D35B7"/>
    <w:rsid w:val="006E3C5A"/>
    <w:rsid w:val="006F1B6F"/>
    <w:rsid w:val="006F67B7"/>
    <w:rsid w:val="007006BA"/>
    <w:rsid w:val="00702E46"/>
    <w:rsid w:val="0070780B"/>
    <w:rsid w:val="007118D5"/>
    <w:rsid w:val="00711F4B"/>
    <w:rsid w:val="00712B4C"/>
    <w:rsid w:val="00713303"/>
    <w:rsid w:val="00714C57"/>
    <w:rsid w:val="00714E67"/>
    <w:rsid w:val="00717F80"/>
    <w:rsid w:val="00720941"/>
    <w:rsid w:val="00720D95"/>
    <w:rsid w:val="00723044"/>
    <w:rsid w:val="00723A6D"/>
    <w:rsid w:val="0072422A"/>
    <w:rsid w:val="00733237"/>
    <w:rsid w:val="00743B66"/>
    <w:rsid w:val="00744BEE"/>
    <w:rsid w:val="0075485E"/>
    <w:rsid w:val="00755BC3"/>
    <w:rsid w:val="00755E2B"/>
    <w:rsid w:val="0075708D"/>
    <w:rsid w:val="007575A5"/>
    <w:rsid w:val="00761BE8"/>
    <w:rsid w:val="00771B60"/>
    <w:rsid w:val="007777F1"/>
    <w:rsid w:val="007800B0"/>
    <w:rsid w:val="00782942"/>
    <w:rsid w:val="00786E86"/>
    <w:rsid w:val="00792978"/>
    <w:rsid w:val="007929CF"/>
    <w:rsid w:val="00797E16"/>
    <w:rsid w:val="007A3469"/>
    <w:rsid w:val="007A5F21"/>
    <w:rsid w:val="007B4BB7"/>
    <w:rsid w:val="007B54C5"/>
    <w:rsid w:val="007C05AA"/>
    <w:rsid w:val="007C1331"/>
    <w:rsid w:val="007C2E8F"/>
    <w:rsid w:val="007C4983"/>
    <w:rsid w:val="007C5162"/>
    <w:rsid w:val="007D0C45"/>
    <w:rsid w:val="007D3200"/>
    <w:rsid w:val="007E080D"/>
    <w:rsid w:val="007E3C57"/>
    <w:rsid w:val="007F511D"/>
    <w:rsid w:val="007F5750"/>
    <w:rsid w:val="007F7765"/>
    <w:rsid w:val="008051C2"/>
    <w:rsid w:val="008071CE"/>
    <w:rsid w:val="00807AD2"/>
    <w:rsid w:val="0081059A"/>
    <w:rsid w:val="008147D8"/>
    <w:rsid w:val="00816F21"/>
    <w:rsid w:val="00817F9A"/>
    <w:rsid w:val="008206D2"/>
    <w:rsid w:val="00821050"/>
    <w:rsid w:val="00821D8B"/>
    <w:rsid w:val="008265A3"/>
    <w:rsid w:val="008315D2"/>
    <w:rsid w:val="008320D1"/>
    <w:rsid w:val="00834523"/>
    <w:rsid w:val="00836811"/>
    <w:rsid w:val="008440D5"/>
    <w:rsid w:val="00844B61"/>
    <w:rsid w:val="00844BD0"/>
    <w:rsid w:val="008466E1"/>
    <w:rsid w:val="00847CFF"/>
    <w:rsid w:val="0085314E"/>
    <w:rsid w:val="0085320F"/>
    <w:rsid w:val="0086147E"/>
    <w:rsid w:val="008641A0"/>
    <w:rsid w:val="00866A32"/>
    <w:rsid w:val="00871E14"/>
    <w:rsid w:val="00872161"/>
    <w:rsid w:val="0087420A"/>
    <w:rsid w:val="00875F70"/>
    <w:rsid w:val="008805F4"/>
    <w:rsid w:val="00881B11"/>
    <w:rsid w:val="00883162"/>
    <w:rsid w:val="008850CA"/>
    <w:rsid w:val="00885E02"/>
    <w:rsid w:val="0089218E"/>
    <w:rsid w:val="008926B6"/>
    <w:rsid w:val="00892D2F"/>
    <w:rsid w:val="0089497A"/>
    <w:rsid w:val="0089551E"/>
    <w:rsid w:val="008A1F2D"/>
    <w:rsid w:val="008A7421"/>
    <w:rsid w:val="008B01EC"/>
    <w:rsid w:val="008B19E2"/>
    <w:rsid w:val="008B3409"/>
    <w:rsid w:val="008B5DE9"/>
    <w:rsid w:val="008B5E11"/>
    <w:rsid w:val="008B7D54"/>
    <w:rsid w:val="008C18E7"/>
    <w:rsid w:val="008C1C87"/>
    <w:rsid w:val="008C520D"/>
    <w:rsid w:val="008D1CF5"/>
    <w:rsid w:val="008D3A1E"/>
    <w:rsid w:val="008D4425"/>
    <w:rsid w:val="008D5814"/>
    <w:rsid w:val="008E0CB5"/>
    <w:rsid w:val="008F5784"/>
    <w:rsid w:val="008F6385"/>
    <w:rsid w:val="00901348"/>
    <w:rsid w:val="00905CDC"/>
    <w:rsid w:val="00911EAB"/>
    <w:rsid w:val="00912AD5"/>
    <w:rsid w:val="00923370"/>
    <w:rsid w:val="00924A0F"/>
    <w:rsid w:val="009304D7"/>
    <w:rsid w:val="00931C1B"/>
    <w:rsid w:val="00933335"/>
    <w:rsid w:val="00933A27"/>
    <w:rsid w:val="0093538C"/>
    <w:rsid w:val="00935952"/>
    <w:rsid w:val="009360FF"/>
    <w:rsid w:val="00936BAD"/>
    <w:rsid w:val="00936D67"/>
    <w:rsid w:val="00940BC9"/>
    <w:rsid w:val="009435C6"/>
    <w:rsid w:val="00950B04"/>
    <w:rsid w:val="0095302F"/>
    <w:rsid w:val="00954BBF"/>
    <w:rsid w:val="00955184"/>
    <w:rsid w:val="0095574E"/>
    <w:rsid w:val="009561A6"/>
    <w:rsid w:val="00961214"/>
    <w:rsid w:val="009653F9"/>
    <w:rsid w:val="009730A3"/>
    <w:rsid w:val="009732AF"/>
    <w:rsid w:val="00973DB3"/>
    <w:rsid w:val="00976A94"/>
    <w:rsid w:val="009807E9"/>
    <w:rsid w:val="00986673"/>
    <w:rsid w:val="00990FF8"/>
    <w:rsid w:val="009A1893"/>
    <w:rsid w:val="009A1F4C"/>
    <w:rsid w:val="009B1239"/>
    <w:rsid w:val="009B4E5E"/>
    <w:rsid w:val="009B6089"/>
    <w:rsid w:val="009B6562"/>
    <w:rsid w:val="009C29C5"/>
    <w:rsid w:val="009C39A4"/>
    <w:rsid w:val="009C5C81"/>
    <w:rsid w:val="009D5E94"/>
    <w:rsid w:val="009D648C"/>
    <w:rsid w:val="009D6F25"/>
    <w:rsid w:val="009E0017"/>
    <w:rsid w:val="009E6180"/>
    <w:rsid w:val="009E72E6"/>
    <w:rsid w:val="009F23B2"/>
    <w:rsid w:val="009F35D4"/>
    <w:rsid w:val="00A00A59"/>
    <w:rsid w:val="00A01A4B"/>
    <w:rsid w:val="00A05584"/>
    <w:rsid w:val="00A05B53"/>
    <w:rsid w:val="00A07172"/>
    <w:rsid w:val="00A11C68"/>
    <w:rsid w:val="00A1385D"/>
    <w:rsid w:val="00A15B90"/>
    <w:rsid w:val="00A206E9"/>
    <w:rsid w:val="00A23749"/>
    <w:rsid w:val="00A23D09"/>
    <w:rsid w:val="00A25A64"/>
    <w:rsid w:val="00A2778B"/>
    <w:rsid w:val="00A277B0"/>
    <w:rsid w:val="00A32073"/>
    <w:rsid w:val="00A32F9B"/>
    <w:rsid w:val="00A354E6"/>
    <w:rsid w:val="00A400D2"/>
    <w:rsid w:val="00A408A0"/>
    <w:rsid w:val="00A42F03"/>
    <w:rsid w:val="00A43FAA"/>
    <w:rsid w:val="00A44863"/>
    <w:rsid w:val="00A503D4"/>
    <w:rsid w:val="00A52F4F"/>
    <w:rsid w:val="00A55B78"/>
    <w:rsid w:val="00A5786A"/>
    <w:rsid w:val="00A658A3"/>
    <w:rsid w:val="00A7130F"/>
    <w:rsid w:val="00A7191C"/>
    <w:rsid w:val="00A7243A"/>
    <w:rsid w:val="00A730BE"/>
    <w:rsid w:val="00A743E0"/>
    <w:rsid w:val="00A76ACA"/>
    <w:rsid w:val="00A77862"/>
    <w:rsid w:val="00A80A0E"/>
    <w:rsid w:val="00A811DA"/>
    <w:rsid w:val="00A81961"/>
    <w:rsid w:val="00A82C80"/>
    <w:rsid w:val="00A83947"/>
    <w:rsid w:val="00A83C46"/>
    <w:rsid w:val="00A93839"/>
    <w:rsid w:val="00A93FFF"/>
    <w:rsid w:val="00A976C6"/>
    <w:rsid w:val="00A97B7B"/>
    <w:rsid w:val="00AB0540"/>
    <w:rsid w:val="00AB1922"/>
    <w:rsid w:val="00AB29A0"/>
    <w:rsid w:val="00AB334C"/>
    <w:rsid w:val="00AB40DC"/>
    <w:rsid w:val="00AC09F3"/>
    <w:rsid w:val="00AC5D6C"/>
    <w:rsid w:val="00AD0D30"/>
    <w:rsid w:val="00AD3A60"/>
    <w:rsid w:val="00AE22EE"/>
    <w:rsid w:val="00AE26F4"/>
    <w:rsid w:val="00AE2F54"/>
    <w:rsid w:val="00AE3FB5"/>
    <w:rsid w:val="00AF14D3"/>
    <w:rsid w:val="00AF3A2D"/>
    <w:rsid w:val="00AF7F0B"/>
    <w:rsid w:val="00B02799"/>
    <w:rsid w:val="00B02FC0"/>
    <w:rsid w:val="00B03287"/>
    <w:rsid w:val="00B11E68"/>
    <w:rsid w:val="00B23047"/>
    <w:rsid w:val="00B43524"/>
    <w:rsid w:val="00B44862"/>
    <w:rsid w:val="00B44B75"/>
    <w:rsid w:val="00B4576C"/>
    <w:rsid w:val="00B47EE6"/>
    <w:rsid w:val="00B56366"/>
    <w:rsid w:val="00B60B16"/>
    <w:rsid w:val="00B648F6"/>
    <w:rsid w:val="00B64FCB"/>
    <w:rsid w:val="00B651C3"/>
    <w:rsid w:val="00B65720"/>
    <w:rsid w:val="00B74755"/>
    <w:rsid w:val="00B82E15"/>
    <w:rsid w:val="00B8792F"/>
    <w:rsid w:val="00B92C89"/>
    <w:rsid w:val="00B93DF5"/>
    <w:rsid w:val="00B94058"/>
    <w:rsid w:val="00BA0A0C"/>
    <w:rsid w:val="00BA4D2A"/>
    <w:rsid w:val="00BA5398"/>
    <w:rsid w:val="00BA5712"/>
    <w:rsid w:val="00BA657A"/>
    <w:rsid w:val="00BA79D3"/>
    <w:rsid w:val="00BA7D5F"/>
    <w:rsid w:val="00BB3834"/>
    <w:rsid w:val="00BC03D1"/>
    <w:rsid w:val="00BC1342"/>
    <w:rsid w:val="00BC2445"/>
    <w:rsid w:val="00BC5092"/>
    <w:rsid w:val="00BD5CFC"/>
    <w:rsid w:val="00BD6680"/>
    <w:rsid w:val="00BE1541"/>
    <w:rsid w:val="00BE334B"/>
    <w:rsid w:val="00BE6809"/>
    <w:rsid w:val="00BF220F"/>
    <w:rsid w:val="00BF2E5C"/>
    <w:rsid w:val="00BF5369"/>
    <w:rsid w:val="00BF5449"/>
    <w:rsid w:val="00BF62F5"/>
    <w:rsid w:val="00BF6AEF"/>
    <w:rsid w:val="00C04804"/>
    <w:rsid w:val="00C04D9A"/>
    <w:rsid w:val="00C059EF"/>
    <w:rsid w:val="00C06F36"/>
    <w:rsid w:val="00C07E32"/>
    <w:rsid w:val="00C103E6"/>
    <w:rsid w:val="00C20919"/>
    <w:rsid w:val="00C22222"/>
    <w:rsid w:val="00C234F7"/>
    <w:rsid w:val="00C26452"/>
    <w:rsid w:val="00C35CDD"/>
    <w:rsid w:val="00C35E21"/>
    <w:rsid w:val="00C368EE"/>
    <w:rsid w:val="00C43170"/>
    <w:rsid w:val="00C436A4"/>
    <w:rsid w:val="00C45835"/>
    <w:rsid w:val="00C46616"/>
    <w:rsid w:val="00C5673B"/>
    <w:rsid w:val="00C60730"/>
    <w:rsid w:val="00C6195E"/>
    <w:rsid w:val="00C61E93"/>
    <w:rsid w:val="00C632C3"/>
    <w:rsid w:val="00C6461C"/>
    <w:rsid w:val="00C64D35"/>
    <w:rsid w:val="00C66B6B"/>
    <w:rsid w:val="00C77C02"/>
    <w:rsid w:val="00C8458D"/>
    <w:rsid w:val="00C85CA0"/>
    <w:rsid w:val="00C9066A"/>
    <w:rsid w:val="00C908D0"/>
    <w:rsid w:val="00C9133B"/>
    <w:rsid w:val="00C92D95"/>
    <w:rsid w:val="00C9541C"/>
    <w:rsid w:val="00C97843"/>
    <w:rsid w:val="00CA3784"/>
    <w:rsid w:val="00CA4B38"/>
    <w:rsid w:val="00CB19CA"/>
    <w:rsid w:val="00CC4714"/>
    <w:rsid w:val="00CC52C0"/>
    <w:rsid w:val="00CC623B"/>
    <w:rsid w:val="00CC7733"/>
    <w:rsid w:val="00CD56B6"/>
    <w:rsid w:val="00CD78FF"/>
    <w:rsid w:val="00CE1A65"/>
    <w:rsid w:val="00CE417A"/>
    <w:rsid w:val="00CE5036"/>
    <w:rsid w:val="00CE577B"/>
    <w:rsid w:val="00CE5CED"/>
    <w:rsid w:val="00CF526F"/>
    <w:rsid w:val="00CF593B"/>
    <w:rsid w:val="00CF5BAA"/>
    <w:rsid w:val="00D02593"/>
    <w:rsid w:val="00D06F93"/>
    <w:rsid w:val="00D15197"/>
    <w:rsid w:val="00D25683"/>
    <w:rsid w:val="00D3211B"/>
    <w:rsid w:val="00D403B4"/>
    <w:rsid w:val="00D4449E"/>
    <w:rsid w:val="00D445BB"/>
    <w:rsid w:val="00D558FD"/>
    <w:rsid w:val="00D57043"/>
    <w:rsid w:val="00D57A35"/>
    <w:rsid w:val="00D62611"/>
    <w:rsid w:val="00D64396"/>
    <w:rsid w:val="00D70074"/>
    <w:rsid w:val="00D76F06"/>
    <w:rsid w:val="00D77AA2"/>
    <w:rsid w:val="00D80C8A"/>
    <w:rsid w:val="00D8347C"/>
    <w:rsid w:val="00D836A5"/>
    <w:rsid w:val="00D84432"/>
    <w:rsid w:val="00D956E9"/>
    <w:rsid w:val="00DA0DC7"/>
    <w:rsid w:val="00DA2DAD"/>
    <w:rsid w:val="00DA57B2"/>
    <w:rsid w:val="00DA7210"/>
    <w:rsid w:val="00DB19C3"/>
    <w:rsid w:val="00DB34ED"/>
    <w:rsid w:val="00DB4814"/>
    <w:rsid w:val="00DB53B3"/>
    <w:rsid w:val="00DC0DF8"/>
    <w:rsid w:val="00DC108A"/>
    <w:rsid w:val="00DC23B0"/>
    <w:rsid w:val="00DC2933"/>
    <w:rsid w:val="00DC5208"/>
    <w:rsid w:val="00DC569C"/>
    <w:rsid w:val="00DC6E8B"/>
    <w:rsid w:val="00DC7DC8"/>
    <w:rsid w:val="00DD190E"/>
    <w:rsid w:val="00DD1E6E"/>
    <w:rsid w:val="00DD2D0C"/>
    <w:rsid w:val="00DE460A"/>
    <w:rsid w:val="00DE5077"/>
    <w:rsid w:val="00DE523A"/>
    <w:rsid w:val="00DE5792"/>
    <w:rsid w:val="00DE5D6F"/>
    <w:rsid w:val="00DF5D94"/>
    <w:rsid w:val="00DF7DFA"/>
    <w:rsid w:val="00E007D4"/>
    <w:rsid w:val="00E036F1"/>
    <w:rsid w:val="00E065D1"/>
    <w:rsid w:val="00E07B77"/>
    <w:rsid w:val="00E07C9B"/>
    <w:rsid w:val="00E12170"/>
    <w:rsid w:val="00E1500F"/>
    <w:rsid w:val="00E20F48"/>
    <w:rsid w:val="00E21E1E"/>
    <w:rsid w:val="00E22955"/>
    <w:rsid w:val="00E231FC"/>
    <w:rsid w:val="00E27619"/>
    <w:rsid w:val="00E31075"/>
    <w:rsid w:val="00E36814"/>
    <w:rsid w:val="00E4070C"/>
    <w:rsid w:val="00E435F5"/>
    <w:rsid w:val="00E46AEB"/>
    <w:rsid w:val="00E50C70"/>
    <w:rsid w:val="00E50EF3"/>
    <w:rsid w:val="00E51D73"/>
    <w:rsid w:val="00E52530"/>
    <w:rsid w:val="00E53358"/>
    <w:rsid w:val="00E55EDF"/>
    <w:rsid w:val="00E564A6"/>
    <w:rsid w:val="00E618F2"/>
    <w:rsid w:val="00E62104"/>
    <w:rsid w:val="00E676DF"/>
    <w:rsid w:val="00E71BB0"/>
    <w:rsid w:val="00E90654"/>
    <w:rsid w:val="00E91E2D"/>
    <w:rsid w:val="00E92618"/>
    <w:rsid w:val="00E95255"/>
    <w:rsid w:val="00EA2385"/>
    <w:rsid w:val="00EA437F"/>
    <w:rsid w:val="00EB295C"/>
    <w:rsid w:val="00EB41C3"/>
    <w:rsid w:val="00EB6146"/>
    <w:rsid w:val="00EB7726"/>
    <w:rsid w:val="00EB7E9E"/>
    <w:rsid w:val="00EC6AB7"/>
    <w:rsid w:val="00ED0FEA"/>
    <w:rsid w:val="00ED1470"/>
    <w:rsid w:val="00ED1710"/>
    <w:rsid w:val="00ED1B33"/>
    <w:rsid w:val="00EE0605"/>
    <w:rsid w:val="00EE23E1"/>
    <w:rsid w:val="00EE2CA3"/>
    <w:rsid w:val="00EF05E5"/>
    <w:rsid w:val="00EF3BCA"/>
    <w:rsid w:val="00EF43A1"/>
    <w:rsid w:val="00F1390C"/>
    <w:rsid w:val="00F1582C"/>
    <w:rsid w:val="00F208DF"/>
    <w:rsid w:val="00F23C77"/>
    <w:rsid w:val="00F24610"/>
    <w:rsid w:val="00F25574"/>
    <w:rsid w:val="00F26B94"/>
    <w:rsid w:val="00F27C04"/>
    <w:rsid w:val="00F307BD"/>
    <w:rsid w:val="00F31502"/>
    <w:rsid w:val="00F3267F"/>
    <w:rsid w:val="00F33A5B"/>
    <w:rsid w:val="00F35E48"/>
    <w:rsid w:val="00F4019F"/>
    <w:rsid w:val="00F41248"/>
    <w:rsid w:val="00F5074F"/>
    <w:rsid w:val="00F52D62"/>
    <w:rsid w:val="00F547DF"/>
    <w:rsid w:val="00F54861"/>
    <w:rsid w:val="00F54B13"/>
    <w:rsid w:val="00F63C02"/>
    <w:rsid w:val="00F64EEE"/>
    <w:rsid w:val="00F7319A"/>
    <w:rsid w:val="00F73BE5"/>
    <w:rsid w:val="00F74A9F"/>
    <w:rsid w:val="00F74F04"/>
    <w:rsid w:val="00F80227"/>
    <w:rsid w:val="00F802AF"/>
    <w:rsid w:val="00F874F2"/>
    <w:rsid w:val="00F91763"/>
    <w:rsid w:val="00F9305B"/>
    <w:rsid w:val="00F933E8"/>
    <w:rsid w:val="00F9389A"/>
    <w:rsid w:val="00F94813"/>
    <w:rsid w:val="00F95A96"/>
    <w:rsid w:val="00F95F40"/>
    <w:rsid w:val="00F960B3"/>
    <w:rsid w:val="00FA337F"/>
    <w:rsid w:val="00FA5B87"/>
    <w:rsid w:val="00FB3308"/>
    <w:rsid w:val="00FB56BB"/>
    <w:rsid w:val="00FB6D2E"/>
    <w:rsid w:val="00FB704F"/>
    <w:rsid w:val="00FD3D10"/>
    <w:rsid w:val="00FE1AE7"/>
    <w:rsid w:val="00FE1D88"/>
    <w:rsid w:val="00FE23A6"/>
    <w:rsid w:val="00FE7E6A"/>
    <w:rsid w:val="00FF05D2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6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572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65720"/>
  </w:style>
  <w:style w:type="paragraph" w:styleId="a4">
    <w:name w:val="footer"/>
    <w:basedOn w:val="a"/>
    <w:link w:val="Char0"/>
    <w:uiPriority w:val="99"/>
    <w:unhideWhenUsed/>
    <w:rsid w:val="00B657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65720"/>
  </w:style>
  <w:style w:type="paragraph" w:customStyle="1" w:styleId="a5">
    <w:name w:val="바탕글"/>
    <w:basedOn w:val="a"/>
    <w:rsid w:val="00B6572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6">
    <w:name w:val="Table Grid"/>
    <w:basedOn w:val="a1"/>
    <w:uiPriority w:val="59"/>
    <w:rsid w:val="00711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59E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9561A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4748C4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F33A5B"/>
    <w:pPr>
      <w:ind w:leftChars="400" w:left="800"/>
    </w:pPr>
  </w:style>
  <w:style w:type="paragraph" w:styleId="ab">
    <w:name w:val="Balloon Text"/>
    <w:basedOn w:val="a"/>
    <w:link w:val="Char1"/>
    <w:uiPriority w:val="99"/>
    <w:semiHidden/>
    <w:unhideWhenUsed/>
    <w:rsid w:val="00580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uiPriority w:val="99"/>
    <w:semiHidden/>
    <w:rsid w:val="005803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68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572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B65720"/>
  </w:style>
  <w:style w:type="paragraph" w:styleId="a4">
    <w:name w:val="footer"/>
    <w:basedOn w:val="a"/>
    <w:link w:val="Char0"/>
    <w:uiPriority w:val="99"/>
    <w:semiHidden/>
    <w:unhideWhenUsed/>
    <w:rsid w:val="00B657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B65720"/>
  </w:style>
  <w:style w:type="paragraph" w:customStyle="1" w:styleId="a5">
    <w:name w:val="바탕글"/>
    <w:basedOn w:val="a"/>
    <w:rsid w:val="00B6572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a6">
    <w:name w:val="Table Grid"/>
    <w:basedOn w:val="a1"/>
    <w:uiPriority w:val="59"/>
    <w:rsid w:val="00711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59E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9561A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4748C4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F33A5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Links>
    <vt:vector size="96" baseType="variant">
      <vt:variant>
        <vt:i4>3080301</vt:i4>
      </vt:variant>
      <vt:variant>
        <vt:i4>45</vt:i4>
      </vt:variant>
      <vt:variant>
        <vt:i4>0</vt:i4>
      </vt:variant>
      <vt:variant>
        <vt:i4>5</vt:i4>
      </vt:variant>
      <vt:variant>
        <vt:lpwstr>http://www.fortunehills.co.kr/</vt:lpwstr>
      </vt:variant>
      <vt:variant>
        <vt:lpwstr/>
      </vt:variant>
      <vt:variant>
        <vt:i4>3276853</vt:i4>
      </vt:variant>
      <vt:variant>
        <vt:i4>42</vt:i4>
      </vt:variant>
      <vt:variant>
        <vt:i4>0</vt:i4>
      </vt:variant>
      <vt:variant>
        <vt:i4>5</vt:i4>
      </vt:variant>
      <vt:variant>
        <vt:lpwstr>http://www.wooridulresort.com/</vt:lpwstr>
      </vt:variant>
      <vt:variant>
        <vt:lpwstr/>
      </vt:variant>
      <vt:variant>
        <vt:i4>2949228</vt:i4>
      </vt:variant>
      <vt:variant>
        <vt:i4>39</vt:i4>
      </vt:variant>
      <vt:variant>
        <vt:i4>0</vt:i4>
      </vt:variant>
      <vt:variant>
        <vt:i4>5</vt:i4>
      </vt:variant>
      <vt:variant>
        <vt:lpwstr>http://www.oxfield.com/</vt:lpwstr>
      </vt:variant>
      <vt:variant>
        <vt:lpwstr/>
      </vt:variant>
      <vt:variant>
        <vt:i4>1900621</vt:i4>
      </vt:variant>
      <vt:variant>
        <vt:i4>36</vt:i4>
      </vt:variant>
      <vt:variant>
        <vt:i4>0</vt:i4>
      </vt:variant>
      <vt:variant>
        <vt:i4>5</vt:i4>
      </vt:variant>
      <vt:variant>
        <vt:lpwstr>http://www.sky72.com/</vt:lpwstr>
      </vt:variant>
      <vt:variant>
        <vt:lpwstr/>
      </vt:variant>
      <vt:variant>
        <vt:i4>2162736</vt:i4>
      </vt:variant>
      <vt:variant>
        <vt:i4>33</vt:i4>
      </vt:variant>
      <vt:variant>
        <vt:i4>0</vt:i4>
      </vt:variant>
      <vt:variant>
        <vt:i4>5</vt:i4>
      </vt:variant>
      <vt:variant>
        <vt:lpwstr>http://www.hanaskcard.com/</vt:lpwstr>
      </vt:variant>
      <vt:variant>
        <vt:lpwstr/>
      </vt:variant>
      <vt:variant>
        <vt:i4>2031731</vt:i4>
      </vt:variant>
      <vt:variant>
        <vt:i4>30</vt:i4>
      </vt:variant>
      <vt:variant>
        <vt:i4>0</vt:i4>
      </vt:variant>
      <vt:variant>
        <vt:i4>5</vt:i4>
      </vt:variant>
      <vt:variant>
        <vt:lpwstr>http://www.poonglimresort.co.kr/resort_cp/cp.asp</vt:lpwstr>
      </vt:variant>
      <vt:variant>
        <vt:lpwstr/>
      </vt:variant>
      <vt:variant>
        <vt:i4>1835120</vt:i4>
      </vt:variant>
      <vt:variant>
        <vt:i4>27</vt:i4>
      </vt:variant>
      <vt:variant>
        <vt:i4>0</vt:i4>
      </vt:variant>
      <vt:variant>
        <vt:i4>5</vt:i4>
      </vt:variant>
      <vt:variant>
        <vt:lpwstr>http://www.poonglimresort.co.kr/resort_jeju/jeju.asp/</vt:lpwstr>
      </vt:variant>
      <vt:variant>
        <vt:lpwstr/>
      </vt:variant>
      <vt:variant>
        <vt:i4>2818147</vt:i4>
      </vt:variant>
      <vt:variant>
        <vt:i4>24</vt:i4>
      </vt:variant>
      <vt:variant>
        <vt:i4>0</vt:i4>
      </vt:variant>
      <vt:variant>
        <vt:i4>5</vt:i4>
      </vt:variant>
      <vt:variant>
        <vt:lpwstr>http://www.cheongpungresort.co.kr/</vt:lpwstr>
      </vt:variant>
      <vt:variant>
        <vt:lpwstr/>
      </vt:variant>
      <vt:variant>
        <vt:i4>327755</vt:i4>
      </vt:variant>
      <vt:variant>
        <vt:i4>21</vt:i4>
      </vt:variant>
      <vt:variant>
        <vt:i4>0</vt:i4>
      </vt:variant>
      <vt:variant>
        <vt:i4>5</vt:i4>
      </vt:variant>
      <vt:variant>
        <vt:lpwstr>http://member.redcaptour.com/</vt:lpwstr>
      </vt:variant>
      <vt:variant>
        <vt:lpwstr/>
      </vt:variant>
      <vt:variant>
        <vt:i4>6684790</vt:i4>
      </vt:variant>
      <vt:variant>
        <vt:i4>18</vt:i4>
      </vt:variant>
      <vt:variant>
        <vt:i4>0</vt:i4>
      </vt:variant>
      <vt:variant>
        <vt:i4>5</vt:i4>
      </vt:variant>
      <vt:variant>
        <vt:lpwstr>http://www.caradi.co.kr/index.html</vt:lpwstr>
      </vt:variant>
      <vt:variant>
        <vt:lpwstr/>
      </vt:variant>
      <vt:variant>
        <vt:i4>1966099</vt:i4>
      </vt:variant>
      <vt:variant>
        <vt:i4>15</vt:i4>
      </vt:variant>
      <vt:variant>
        <vt:i4>0</vt:i4>
      </vt:variant>
      <vt:variant>
        <vt:i4>5</vt:i4>
      </vt:variant>
      <vt:variant>
        <vt:lpwstr>http://www.kia.co.kr/</vt:lpwstr>
      </vt:variant>
      <vt:variant>
        <vt:lpwstr/>
      </vt:variant>
      <vt:variant>
        <vt:i4>393235</vt:i4>
      </vt:variant>
      <vt:variant>
        <vt:i4>12</vt:i4>
      </vt:variant>
      <vt:variant>
        <vt:i4>0</vt:i4>
      </vt:variant>
      <vt:variant>
        <vt:i4>5</vt:i4>
      </vt:variant>
      <vt:variant>
        <vt:lpwstr>http://seoul.bweye.co.kr/</vt:lpwstr>
      </vt:variant>
      <vt:variant>
        <vt:lpwstr/>
      </vt:variant>
      <vt:variant>
        <vt:i4>786474</vt:i4>
      </vt:variant>
      <vt:variant>
        <vt:i4>9</vt:i4>
      </vt:variant>
      <vt:variant>
        <vt:i4>0</vt:i4>
      </vt:variant>
      <vt:variant>
        <vt:i4>5</vt:i4>
      </vt:variant>
      <vt:variant>
        <vt:lpwstr>mailto:say6424@naver.com</vt:lpwstr>
      </vt:variant>
      <vt:variant>
        <vt:lpwstr/>
      </vt:variant>
      <vt:variant>
        <vt:i4>6684790</vt:i4>
      </vt:variant>
      <vt:variant>
        <vt:i4>6</vt:i4>
      </vt:variant>
      <vt:variant>
        <vt:i4>0</vt:i4>
      </vt:variant>
      <vt:variant>
        <vt:i4>5</vt:i4>
      </vt:variant>
      <vt:variant>
        <vt:lpwstr>http://www.jdisports.co.kr/</vt:lpwstr>
      </vt:variant>
      <vt:variant>
        <vt:lpwstr/>
      </vt:variant>
      <vt:variant>
        <vt:i4>5046272</vt:i4>
      </vt:variant>
      <vt:variant>
        <vt:i4>3</vt:i4>
      </vt:variant>
      <vt:variant>
        <vt:i4>0</vt:i4>
      </vt:variant>
      <vt:variant>
        <vt:i4>5</vt:i4>
      </vt:variant>
      <vt:variant>
        <vt:lpwstr>http://www.snubh.org/</vt:lpwstr>
      </vt:variant>
      <vt:variant>
        <vt:lpwstr/>
      </vt:variant>
      <vt:variant>
        <vt:i4>4587527</vt:i4>
      </vt:variant>
      <vt:variant>
        <vt:i4>0</vt:i4>
      </vt:variant>
      <vt:variant>
        <vt:i4>0</vt:i4>
      </vt:variant>
      <vt:variant>
        <vt:i4>5</vt:i4>
      </vt:variant>
      <vt:variant>
        <vt:lpwstr>http://hpc.snubh.org/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153</cp:revision>
  <cp:lastPrinted>2014-10-27T00:31:00Z</cp:lastPrinted>
  <dcterms:created xsi:type="dcterms:W3CDTF">2014-08-20T06:44:00Z</dcterms:created>
  <dcterms:modified xsi:type="dcterms:W3CDTF">2014-10-27T08:49:00Z</dcterms:modified>
</cp:coreProperties>
</file>